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8" w:type="dxa"/>
        <w:tblCellSpacing w:w="15" w:type="dxa"/>
        <w:tblInd w:w="-4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617"/>
        <w:gridCol w:w="1663"/>
        <w:gridCol w:w="2137"/>
        <w:gridCol w:w="1934"/>
        <w:gridCol w:w="1223"/>
        <w:gridCol w:w="1916"/>
        <w:gridCol w:w="2391"/>
        <w:gridCol w:w="2448"/>
      </w:tblGrid>
      <w:tr w:rsidR="002821DB" w:rsidRPr="002821DB" w:rsidTr="002821DB">
        <w:trPr>
          <w:tblHeader/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Район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 медицинской организации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 медицинской организации и СП МО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 пункта вакцинации (стационарный, мобильный)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Дни работы пункта вакцинации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Часы работы пункта вакцинации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Телефон пункта </w:t>
            </w: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br/>
              <w:t>вакцинации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Ссылка на сайт </w:t>
            </w: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br/>
              <w:t xml:space="preserve">с информацией </w:t>
            </w: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br/>
              <w:t xml:space="preserve">о работе пункта </w:t>
            </w:r>
            <w:r w:rsidRPr="002821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br/>
              <w:t>вакцинации</w:t>
            </w:r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Абинск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353320,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Абинск, ул. Мира, 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8(861)504-10-90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abinsk-crb.ru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Абинск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353300,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пгт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Ахтырский, ул. Мира,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8(861)503-71-18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abinsk-crb.ru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Абинск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353307, Краснодарский край, ст. Холмская, пер. Победы, 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8.00-19.00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8.00-15.00,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8(861)503-16-81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abinsk-crb.ru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 ВОП с. Сукко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353407, Краснодарский край, с. Сукко,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85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12:00,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11:00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8(918)986-88-95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Анапы"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итязево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353417, Краснодарский край, г. Анапа, 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итязево, ул. Курганная, 25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10:00 до 11:00,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8(861)33-73- 421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Анапы"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ай-Кодзор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353433, Краснодарский край, 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Гай-Кодзор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пер. Школьный, 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Пн-Ср-Сб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Пн-Ср-Сб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с12:00 до 14:00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8(861)33-77-0-16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Анапы"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.Ц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ибанобалка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353421, Краснодарский край, 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Цибанобалка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Садовая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/ пер. Южный, 86/1а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13:00 до 15:00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8(861)33-23-3-07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Анапы"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ст-ца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Анапская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353430,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,Ч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т,Пт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,Ч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т,Пт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15:00 по 18:00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8(861)33-7-17-86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353440,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Анапа, ул. Крепостная, 85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9.00 до 17.00,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праздничные с 9:00 до 12:00,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8(964)913-58-28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 УБ пос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иноградный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353422, Краснодарский край, пос. Виноградный, ул. Мира, 13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08:00 до 14:00;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08:00 до 10:00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8(861)33-96-150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Анапы" УБ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.Ю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ровка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353425, Краснодарский край, 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Юровка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Молодежная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1г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10:00 до 13:00;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9:00 до 12:00,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8(918)985-00-19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Анапы" поликлиническое отделение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.Д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жигинка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353424, Краснодарский край, 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Джигинка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Октябрьская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30в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10:00 до 13:00;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9:00 до 12:00,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8(918)985-00-19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Анапы" УБ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ст-ца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Гостагаевская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353400, Краснодарский край, ст. Гостагаевская, ул. Советская, 59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14:00 до 17:00;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9:00 до 12:00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8(861)33-2-51-13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Анапы"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упсех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353411, Краснодарский край, 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Супсех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48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12:30 до 14:00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8(861)33-29-2-03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Анапа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Анапы" Мобильный пункт - ФАП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353440, Краснодарский край,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.А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напа, ул.Крымская, 24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08:00 до 14:00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8(964)913-58-28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gbanapa.ru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Апшеронский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"ЦРБ Апшеронского района"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"ЦРБ Апшеронского района" МЗ КК Поликлиническое отделение ЦРБ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352690,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Апшеронгск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Ворошилова, 60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08.00 до 20.00,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8(86152)2-08-97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apcrb.ru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Апшеронский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"ЦРБ Апшеронского района"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"ЦРБ Апшеронского района" МЗ КК Поликлиническое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ГБ г Хадыженск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352680,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Хадыженск, ул. Ленина, 70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 - пятница с 8.00 до 18.00, суббота с 8.00 до 12.00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8(86152)4-18-62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apcrb.ru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Апшеронский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"ЦРБ Апшеронского района"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"ЦРБ Апшеронского района" МЗ КК Участковая больница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пгт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ефтегорск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352685,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пгт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Нефтегорск,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Школьная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64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понедельник-пятница с 08.00 до 18.00, суббота с 08.00 до 12.00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8(861)523-10-30, 8(861)523-12-33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www.apcrb.ru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Апшеронский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"ЦРБ Апшеронского района"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"ЦРБ Апшеронского района" МЗ КК Мобильный пункт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352690, Краснодарский край, г.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Апшеронгск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Социалистическая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 - пятница с 8.00 до 18.00, суббота с 8.00 до 12.00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8(861)522-75-40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apcrb.ru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Армавир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Армавира" МЗ КК поликлиника № 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352901,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Армавир, ул. Кирова, 30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08-00-20-00,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08-00-16-00,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8(800)301-29-39; 8(861)373-27-45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www.gmbarm.ru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Армавир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Армавира" МЗ КК поликлиника № 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352931,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Армавир, ул. Энгельса,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08-00-20-00,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08-00-16-00,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8(800)301-29-39, 8(961)991-45-15*301#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www.gmbarm.ru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Армавир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Армавира" МЗ КК Мобильный пункт - поликлиника № 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352922, Краснодарский край, г. Армавир,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четверг 09-00-12-00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8(800)301-29-39, 8(961)991-45-15*301#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www.gmbarm.ru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Армавир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больница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Армавира" МЗ КК Мобильный пункт - поликлиника № 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352942,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Армавир, поселок Заветный, ул. Пушкина, 29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пятница 09-00-12-00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8(800)301-29-39; 8(861)373-27-45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www.gmbarm.ru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Армавир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"Городская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больница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ГБУЗ "Городская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больница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Армавира" МЗ КК Мобильный пункт - поликлиника № 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352900,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Армавир, Ефремова, 254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Ср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среда 09-00-12-00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8(800)301-29-39,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8(961)991-45-15*301#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www.gmbarm.ru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Белоглинский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Белоглинская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Белоглинская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Поликлиника взрослая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353040,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Белая Глина, ул. Октябрьская, 266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с 08:00 до 15:12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8(86154)7-42-28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www.crbbelg.ru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Белоглинский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Белоглинская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Белоглинская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Офис ВОП п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.Ц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ентральный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353067, Краснодарский край, п. Центральный,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Школьная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с 08:00 до 15:12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8(86154)9-11-03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www.crbbelg.ru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Белоглинский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Белоглинская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Белоглинская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Офис ВОП 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.У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спенская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353055, Краснодарский край, ст. Успенская, ул. Мира, 58/1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с 08:00 до 15:12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8(86154)9-22-34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www.crbbelg.ru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Великовечненская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амбулатория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352630,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Белореченск, ул. Толстого, 160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c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8:00-20:00,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8(909)464-06-65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crbbel.ru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352625, Краснодарский край, 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Великовечное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Ленина, 89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 - пятница 8:00-16:00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8(988)366-96-53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4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crbbel.ru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Пшехская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амбулатория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352604,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Пшехская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Октябрьская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 - пятница 8:00-16:00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8(918)184-46-70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5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crbbel.ru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Рязанская участковая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352613,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Рязанская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Космонавтов,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 - пятница 8:00-16:00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8(918)318-17-31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6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crbbel.ru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Первомайская амбулатория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352611, Краснодарский край, п. Первомайский,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Заводская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 - пятница 8:00-16:00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8(988)366-96-53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crbbel.ru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Молодежненская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амбулатория врача общей практики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352640, Краснодарский край, п. Молодежный, ул. Ленина, 28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 - пятница 8:00-16:00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8(988)366-96-53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8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crbbel.ru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Белореченская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Мобильный пункт - Супермаркет «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Очаково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352637, Краснодарский край, г. Белореченск,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Железнодорожная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 127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 с 16-00 – 18-00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8(988)366-96-53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crbbel.ru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Брюховецкий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"Брюховецкая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"Брюховецкая ЦРБ" МЗ КК ПВ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352750, Краснодарский край, ст. Брюховецкая, ул. Ленина, 72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8-00 - 20-00,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- 8-00-16-00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8(861)56-35-1-90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4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bruh-crb.ru/patients/news/397-v-bryukhovetskoj-tsrb-provoditsya-vaktsinatsiya-ot-koronavirusa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Брюховецкий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"Брюховецкая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"Брюховецкая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Новоджерелиевская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352780,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Новоджерелиевская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Пугочева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1-а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 8-00-15.42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8(861)56-65-2-51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4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bruh-crb.ru/patients/news/397-v-bryukhovetskoj-tsrb-provoditsya-vaktsinatsiya-ot-koronavirusa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Брюховецкий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"Брюховецкая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"Брюховецкая 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Чепигинская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амбулатория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352763,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Чепигинская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Розы Люксембург, 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 8-00-15-00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8(861)56-43-4-85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4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bruh-crb.ru/patients/news/397-v-bryukhovetskoj-tsrb-provoditsya-vaktsinatsiya-ot-koronavirusa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353100, Краснодарский край, ст. Выселки,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08-00 до 20-00 в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будний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дни, с 08-00 до 16-00 выходные, праздничные дни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8(861)5775-1-74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3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viselkicrb.ru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Березанская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.б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ольница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353132, Краснодарский край, ст. Березанская, ул. Ленина, 53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08-00 до 20-00 в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будний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дни, с 08-00 до 16-00 выходные, праздничные дни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8(861)5752-2-63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4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viselkicrb.ru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Бейсугская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353120,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Бейсуг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Пушкина,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08-00 до 20-00 в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будний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дни, с 08-00 до 16-00 выходные, праздничные дни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8(861)5731-2-33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5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viselkicrb.ru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Выселковская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Новомалороссийская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353117, Краснодарский край, ст. Новомалороссийская, ул. Красная, 93Б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08-00 до 20-00 в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будний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дни, с 08-00 до 16-00 выходные, праздничные дни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8(861)5742-2-79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6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viselkicrb.ru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Геленджик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города-курорта Геленджик" МЗ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города-курорта Геленджик" МЗ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353475,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Геленджик, ул. Кирова, 20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16:00;Сб-Вс с 9:00 до 12:00,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8(861)413-51-17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gelpol.ru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Геленджик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города-курорта Геленджик" МЗ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города-курорта Геленджик" МЗ Амбулатория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353490, Краснодарский край, 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Дивноморское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12:00-15:00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8(861)416-32-30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8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gelpol.ru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Геленджик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города-курорта Геленджик" МЗ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города-курорта Геленджик" МЗ Амбулатория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353480,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Кабардинка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Мира, 18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11:00-14:00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8(861)416-55-36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gelpol.ru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Геленджик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города-курорта Геленджик" МЗ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города-курорта Геленджик" МЗ Амбулатория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353483,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Пшада, ул. Красная, 46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8:00-12:00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8(861)416-82-21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gelpol.ru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Геленджик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города-курорта Геленджик" МЗ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"ГП города-курорта Геленджик" МЗ Мобильный пункт - Кабинет для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вакцинации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353460, Краснодарский край,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еленджик, ул.Керченская, 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11:00-15:00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8(861)413-21-75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gelpol.ru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Геленджик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города-курорта Геленджик" МЗ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"ГБ города-курорта Геленджик" МЗ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Архипо-Осиповский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филиал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353485,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Архипо-Осиповка, пер. Базарный, 15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Пятница с 11.00- 13.00, Суббота с 9.00- 11.00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8(861)416-03-50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2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gbgel.ru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ГорячийКлюч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орячий Ключ"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орячий Ключ"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353292,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Горячий Ключ, ул. Ленина, 34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8-00 до 20-00,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8(861)593-85-01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3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gbgk.ru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ГорячийКлюч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орячий Ключ"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орячий Ключ"МЗ КК АМБ ст.Саратовская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353280,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Саратовская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Коммунаров, 20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8(861)593-11-59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4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gbgk.ru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ГорячийКлюч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орячий Ключ"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"Городская больница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орячий Ключ" МЗ КК Мобильный пункт - ФАП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п.Приреченский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353281,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.П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риреченский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8А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9.00-15.00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8(989)819-76-18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5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gbgk.ru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Гулькевичский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Гулькевичская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Гулькевичская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Поликлиника Пункт вакцинации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352190, Краснодарский край, г. Гулькевичи,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Комсомольская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182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 с 08:00 до 20:00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8(891)969-72-82; 8(861)603-24-00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6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gulcrb.ru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Гулькевичский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Гулькевичская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Гулькевичская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Мобильный пункт -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352170,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Гулькевичи,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Комосомольская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 80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 с 08:00 до 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8(891)969-72-82; 8(861)603-24-00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gulcrb.ru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Гулькевичский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Гулькевичская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Гулькевичская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Мобильный пункт -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352170, Краснодарский край, г. Гулькевичи,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 29А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 с 08:00 до 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8(891)969-72-82; 8(861)603-24-00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8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gulcrb.ru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Динской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"Динская ЦРБ" МЗ КК Динская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районная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353200, Краснодарский край,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ст. Динская, ул. Кирпичная, 73а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 до 20.00;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праздничные с 9.00 до 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8(988)359-31-49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crbdin.ru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Динской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 Нововеличковская УБ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353212, Краснодарский край, ст. Нововеличковская, ул. Братская, 12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Понедельник-Пятница с 8-00 до 16-00,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9-00 до 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8(988)359-31-49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crbdin.ru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Динской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 ВОП Агроном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353207, Краснодарский край, пос. Агроном, ул. Почтовая , 12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Понедельник-Пятница с 8-00 до 16-00,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9-00 до 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8(988)359-31-49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crbdin.ru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Динской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 ВОП Украинский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353215, Краснодарский край, пос. Украинский, ул. Советов, 39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Понедельник-Пятница с 8-00 до 16-00,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9-00 до 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8(988)359-31-49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2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crbdin.ru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Динской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 Мобильный пункт - Пластуновская УБ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353206, Краснодарский край, ст. Пластуновская, ул. Пролетарская, 105а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Понедельник-Пятница с 8-00 до 16-00,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9-00 до 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8(988)359-31-49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3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crbdin.ru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Динской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"Динская 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Васюринская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353225,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Васюринская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пер. Больничный, 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Понедельник-Пятница с 8-00 до 16-00,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9-00 до 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8(988)359-31-49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4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crbdin.ru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Динской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"Динская 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Новотитаровская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353211,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Новотитаровская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Ленина, 198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Понедельник-Пятница с 8-00 до 16-00,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9-00 до 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8(988)359-31-49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5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crbdin.ru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Динской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"Динская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"Динская 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Старомышастовская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353220,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Старомышастовская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Понедельник-Пятница с 8-00 до 16-00,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9-00 до 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8(988)359-31-49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6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crbdin.ru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62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Поликлиническое отделение № 3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353680,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Ейск, ул. Энгельса, 145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08:00 до 20:00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8(861)323-06-71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muz-ecrb.ru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Амбулатория п. Степной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353678, Краснодарский край, п. Степной, ул. Калинина, 12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08:00 до 15:42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8(861)326-29-86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8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muz-ecrb.ru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Участковая больница п. Октябрьский,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353672, Краснодарский край, п. Октябрьский,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22а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08:00 до 15:42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8(861)329-72-00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muz-ecrb.ru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Фельшеро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акушерсккий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пунт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.М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орской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353681, Краснодарский край, п. Морской,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Центральная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08:00 до 15:42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8(861)322-19-43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muz-ecrb.ru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Поликлиническое отделение № 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353680,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Ейск, ул. Победы, 97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08:00 до 20:00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8(861)3221541, 8(918)1745676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muz-ecrb.ru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Поликлиническое отделение № 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353680, Краснодарский край, г. Ейск,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Коммунистическая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08:00 до 20:00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8(861)3270320, 8(918)1755135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2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muz-ecrb.ru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Участковая больница ст. Должанская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353655, Краснодарский край, ст. Должанская, ул. Октябрьская, 57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08:00 до 15:42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8(861)3291013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3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muz-ecrb.ru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Фельшеро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акушерсккий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пунт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.П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риазовка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353661, Краснодарский край, х.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Приазовка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Мира, 3в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08:00 до 15:42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8(861)3296220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4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muz-ecrb.ru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70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Участковая больница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Копанская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353675,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Копанская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58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08-00 до 15-42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8(861)3295305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5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muz-ecrb.ru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Мобильный пункт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353664,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Воронцовка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40 лет Победы, 10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09:00 до 15:42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8(861)3262325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6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muz-ecrb.ru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Мобильный пункт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353661, Краснодарский край, 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Кухаривка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Почтовая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36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09:00 до 15:42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8(861)3299234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muz-ecrb.ru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Кавказский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г. Кропоткина"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"ГБ г. Кропоткина" МЗ КК поликлиника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№1.6, 1.14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352389,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Кропоткин, пер. Восточный, 62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c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08.00-20:00,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8(861)38-6-16-08, 8(861)38-7-06-08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8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mbuz-kgb.ru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Кавказский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г. Кропоткина"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г. Кропоткина" МЗ КК Мобильный пункт - городская поликлиника ВОП 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352389,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Кропоткин, ул. Морозова, 121а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10.00-18.00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8(861)38-6-16-08, 8(861)38-7-06-08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mbuz-kgb.ru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Кавказский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г. Кропоткина"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г. Кропоткина" МЗ КК Мобильный пункт - городская поликлиника ВОП 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352389,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Кропоткин, проезд, 2, 2а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10.00-18.00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8(861)38-6-16-08, 8(861)38-7-06-08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mbuz-kgb.ru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Кавказский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 Амбулатория №2 п. М. Горького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352142, Краснодарский край, п. М. Горького,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Юбилейная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 до 15.42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8(861)9354-3-03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www.kav-crb.ru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Кавказский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 Амбулатория №3 ст. Дмитриевская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352144, Краснодарский край, ст. Дмитриевская, ул.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Октябрьская, 19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 до 15.42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8(861)9353-0-03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www.kav-crb.ru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78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Кавказский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 Поликлиническое отделение ЦРБ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352140, Краснодарский край, ст. Кавказская, ул. Ленина, 160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 с 8.00 до 20.00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8(861)9322-2-21, 8(938)534-23-88, 8(938)421-01-95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www.kav-crb.ru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Кавказский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 Участковая больница №1 ст. Казанская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352147,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Казанская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Пролетарская, 109а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 до 18.00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8(861)9326-00-3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www.kav-crb.ru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Кавказский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"КЦРБ" МЗ КК Участковая больница №2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Темижбекская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352150,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Темижбекская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Расшеватская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100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 до 18.00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8(861)9351-5-10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www.kav-crb.ru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Кавказский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 Участковая больница №3 п. Мирской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352159, Краснодарский край, п. Мирской,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Садовая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 65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 до 18.00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8(861)9356-1-03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www.kav-crb.ru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Кавказский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"КЦРБ" МЗ КК Амбулатория №1 х.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Лосево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352155, Краснодарский край, х.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Лосево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Революционная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42а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 до 15.42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8(861)9355-2-43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www.kav-crb.ru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Кавказский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"КЦРБ" МЗ КК Амбулатория х. Привольный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352154, Краснодарский край, х. Привольный, пер. Дорожный, 4а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 до 15.42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8(861)9357-1-36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www.kav-crb.ru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Калининский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Калининская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"Калининская ЦРБ" МЗ КК 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алининская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353780,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Калининская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40лет Октября, 33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8.00-20.00,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8(861)6321387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crb-kln.ru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Калининский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Калининская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"Калининская ЦРБ" МЗ КК Мобильный пункт -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353780, Краснодарский край, ст. Калининская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353780, Ленина , 45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8.00-13.00,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8(861)632-10-37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crb-kln.ru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Каневской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"Каневская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"Каневская ЦРБ"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353730, Краснодарский край, ст. Каневская, ул. Больничная, 108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8:00-20:00,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8:00 - 16:00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8(928)4118345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9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kancrb.ru/vakcinaciya-ot-covid-19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Каневской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"Каневская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"Каневская ЦРБ" МЗ КК Мобильный пункт - ст. Каневская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353730,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каневская</w:t>
            </w:r>
            <w:proofErr w:type="spellEnd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Горького , 57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8.00-14:00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8.00-14.00,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8(928)411-83-45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2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kancrb.ru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Центральная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районная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пол-ка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353180,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Кореновск, ул. Павлова, 19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20:00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16:00,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8(861)424-10-48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3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crbkor.ru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Платнировская УБ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353177, Краснодарский край, ст. Платнировская, Красная, 93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20:00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8(86142)71-2-81; 8(86142)71-1-60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4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crbkor.ru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Дядьковская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353165,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Дядьковская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Ленина, 50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20:00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8(86142)6-62-50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5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crbkor.ru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Новоберезанская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353156,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овоберезанский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Мурадова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20:00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8(86142)5-12-33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6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crbkor.ru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Амбулатория 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аздольная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353160,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Раздольная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Советская, 122А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20:00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8(86142)2-11-49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crbkor.ru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Амбулатория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.Ж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уравская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353154, Краснодарский край, ст. Журавская,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Северная, 66-б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20:00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8(86142)2-51-89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8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crbkor.ru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Амбулатория 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ергиевская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353167, Краснодарский край, ст. Сергиевская, Красная, 46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20:00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8(86142)9-86-83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crbkor.ru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Амбулатория х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.Ж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уравский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353163, Краснодарский край, х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.Ж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уравский, Южная, 61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20:00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8:00 до 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8(86142)9-22-17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crbkor.ru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Красноармейский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"Красноармейская ЦРБ"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"Красноармейская ЦРБ" Районная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353800,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Полтавская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Просвещения, 59 корп. 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8.00-20.00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8(861)991-01-05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krasncrb.ru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Красноармейский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"Красноармейская ЦРБ"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"Красноармейская ЦРБ"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Марьянская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353823,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Марьянская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Кирова, 25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8.00-16.00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8(861)659-62-51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2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krasncrb.ru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"НИИ - ККБ № 1"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"НИИ - ККБ № 1" пр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епина, 3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350090,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проезд им. Репина, 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понедельник-пятница с 8.00 до 15.00, суббота, воскресенье с 9.00.-12.00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8(861)991-01-43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kkbo1.ru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"НИИ - ККБ № 1"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"НИИ - ККБ № 1" Мобильный пункт - ТЦ Красная Площадь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350019,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ул. Дзержинского, 100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10.00 до 17.00,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8(861)991-01-43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kkbo1.ru/поликлиника-репина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2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2 г. Краснодара"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350038,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ул. Володарского, 10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08.00 до 20.00;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09.00 до 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8(861)274-67-81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gbuzgb2.ru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"ГБ № 2 г.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ГБУЗ "ГБ № 2 г.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Краснодара" МЗ КК Мобильный пункт - ТЦ "СБС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Молл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350059,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Уральская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79/1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10.00 до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17.00,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8(861)274-67-81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gbuzgb2.ru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102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2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2 г. Краснодара" МЗ КК Мобильный пункт - Стационар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350059,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Тихорецкая, 5/2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10.00 - 17.00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8(861)274-67-81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gbuzgb2.ru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Краснодара"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350000,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50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- 08:00 -20:00,Сб-Вс 08:00 - 16:00,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8(861)267 15 91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www.krdgp1.ru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Краснодара" МЗ КК Мобильный пункт - помещение в здании банка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Совкомбанк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350916, Краснодарский край, г. Краснодар, ул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расная, 139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09:00 до 17:00,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8(861)267 15 91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9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www.krdgp1.ru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3 города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3 города Краснодара"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350001,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Ставропольская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142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9:00-16:00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08:00-15:00,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8(861)239-68-56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krdgp3.ru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3 города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3 города Краснодара" МЗ КК Мобильный пункт - ГБУЗ «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ЦОЗиМП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350911,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Трамвайная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 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9:00-17:00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08:00-15:00,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8(800)100-61-41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krdgp3.ru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4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4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 Стационарный пункт вакцинации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350000,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ул. им. Гоголя, 91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 до 20.00, выходные с 8.00 до 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8(861)262-42-14, 8(861)262-41-58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krdgp4.ru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4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4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 Мобильный пункт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350059,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Уральская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 79/1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 с 8.00 - 14.00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8(861)262-42-14, 8(861)262-41-58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krdgp4.ru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109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5 города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"ГП № 5 города Краснодара" МЗ КК поликлиника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 28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350004,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ул. Калинина, 243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8 до 20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 9 до 16 в выходные дни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8(861)259-79-91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krdgp5.ru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5 города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5 города Краснодара" МЗ КК поликлиника прививочный кабинет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350004,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Калинина, 243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ежедневно,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8(861)259-79-91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krdgp5.ru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7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7 г. Краснодара"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350063,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ул. Пушкина, 51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8:00-18:00 выходные: 9:00-13:00,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8(991)076-78-13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krdgp7.ru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8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8 г. Краснодара" МЗ КК процедурный кабинет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350031, Краснодарский край, г. Краснодар, ул. 3-я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Целиноградская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10.00 до 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8(861)238-44-43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krasnodargp8.ru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9 г. Краснодара"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9 г. Краснодара" Прививочный кабинет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350062,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Краснодар,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Атарбекова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8:00 до 19:00, суббота с 9:00 до 15:00,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8(861)226-00-62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krdgp9.ru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10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10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 Прививочный кабинет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350020,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ул. Коммунаров, 229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8(861)255-40-51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119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krdgp10.ru/</w:t>
              </w:r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novosti</w:t>
              </w:r>
              <w:proofErr w:type="spell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/priglashaem-na-vaktsinatsiyu-otcovid-19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11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№11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350911,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Садовая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8(861)237-32-04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krdgp11.ru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11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№11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 Мобильный пункт -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350037,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Пластунская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8(861)266-99-31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krdgp11.ru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117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11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№11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 Мобильный пункт -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350037,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Обрезная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8(861)266-93-82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krdgp11.ru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11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№11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 Мобильный пункт -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350060,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Краснодар, п.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Лорис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8(861)251-45-50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krdgp11.ru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12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12 г. Краснодара"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350039,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ул. Вавилова, 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09:00-16:00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8(861)228-06-10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krdgp12.ru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12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12 г. Краснодара"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350012,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Азовская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09:00-16:00,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8(861)228-06-10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krdgp12.ru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13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13 г. Краснодара" МЗ КК Взрослая поликлиника прививочный кабинет №315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350087,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ул. им. Силантьева Ю.В. , 76/1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8(953)09-77-353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krdgp13.ru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13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13 г. Краснодара" МЗ КК Взрослая поликлиника прививочный кабинет №230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350087, Краснодарский край, г. Краснодар, п. Индустриальный,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Степная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, 12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8(953)09-77-353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krdgp13.ru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14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"ГП № 14 г. Краснодара"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Терапевтичекое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отделение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350047,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Краснодар,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Толбухина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81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8(861)222-22-64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krdgp14.ru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15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15 г. Краснодара"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350075,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Краснодар, ул.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Селезнева, 94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8-00-20-00,Сб-Вс 9-00-16-00,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8(861)233-48-88,8(861)233-42-88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129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krdgp15.ru/</w:t>
              </w:r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vaktsinatsiya-ot-covid</w:t>
              </w:r>
              <w:proofErr w:type="spell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--19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125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15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15 г. Краснодара" МЗ КК отделение амбулаторно-поликлинической помощи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350018,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Краснодар,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Сормовская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8-00-20-00,Сб-Вс 9-00-16-00,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8(861)234-03-22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13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krdgp15.ru/</w:t>
              </w:r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vaktsinatsiya-ot-covid</w:t>
              </w:r>
              <w:proofErr w:type="spell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--19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16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16 г. Краснодара"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350072,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Московская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66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8(861)252-03-74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krdgp16.ru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16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16 г. Краснодара" МЗ КК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350072, Краснодарский край, г. Краснодар,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Московская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66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8(861)252-03-74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krdgp16.ru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16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16 г. Краснодара" МЗ КК Мобильный пункт - ЧУЗ "Клиническая больница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РЖД-Медицина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 города Краснодар"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350072, Краснодарский край, г. Краснодар,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Московская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98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8(861)252-03-74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krdgp16.ru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17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17 г. Краснодара"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350080,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Симферопольская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08.00-20.00;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09.00.-16.00,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8(861)236-96-06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krdgp17.ru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17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17 г. Краснодара" МЗ КК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350080,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Симферопольская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4/1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ежедневно, с 8.00-16.00 выходные, праздничные дни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8(861)232-21-50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Krdgp17.ru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"ГП № 17 г. Краснодара" МЗ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ГБУЗ "ГП № 17 г. Краснодара" МЗ КК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Мобильный пункт -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350055,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Гагарина , 9/2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10.00-14.00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8(861)210-12-10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Krdgp17.ru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132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17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17 г. Краснодара" МЗ КК Мобильный пункт -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350055, Краснодарский край, г. Краснодар,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Донбасская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 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10.00-14.00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8(861)210-12-10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Krdgp17.ru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17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17 г. Краснодара" МЗ КК Мобильный пункт -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350912, Краснодарский край, г. Краснодар,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Благовещенская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6/1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10.00-14.00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8(861)210-12-10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Krdgp17.ru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19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19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350051,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Офицерская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42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08.00-20.00, выходные дни - 08.00-15.00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8(861)224-02-59, 8(861)224-72-11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9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krdgp19.ru/</w:t>
              </w:r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novosti</w:t>
              </w:r>
              <w:proofErr w:type="spell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/</w:t>
              </w:r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vaktsinatsiya_</w:t>
              </w:r>
              <w:proofErr w:type="spell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/</w:t>
              </w:r>
            </w:hyperlink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14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krdgp19.ru/</w:t>
              </w:r>
            </w:hyperlink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krdgp19.ru/novosti/instruktsiya-zapis-na-vaktsinatsiyu-ot-covid-19-ch</w:t>
            </w:r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19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19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350049, Краснодарский край, г. Краснодар, ул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.О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фицерская, 42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8(861)224-02-59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www.krdgp19.ru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19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19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 Мобильный пункт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350049, Краснодарский край, г. Краснодар, ул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.О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фицерская, 33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8(861)224-02-59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www.krdgp19.ru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22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22 г. Краснодара"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350044, Краснодарский край, г. Краснодар, ул. Калинина, 13, литер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</w:t>
            </w:r>
            <w:proofErr w:type="gramEnd"/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9:00 до 19:00,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12:00 до 15:00,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8(861)221-71-42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www.krdgp22.ru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23 г. Краснодара"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23 г. Краснодара" МЗ КК Консультативное отделение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350915, Краснодарский край, г. Краснодар,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46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10.00-19.00,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8(861)229-24-48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krdgp23.ru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139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25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25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350089,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бульвар Платановый, 10а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 - пятница 08.00 - 20.00; суббота - воскресенье 08.00 - 16.00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8(861)261-11-38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krdgp25.ru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27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27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раснодара" МЗ КК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350061,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Краснодар, ул. им. Дмитрия Благоева, 16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8.00-20.00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8(861)237-55-15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pol27-krd.ru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Краснодар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"Старокорсунская УБ"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"Старокорсунская УБ"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350908, Краснодарский край, ст. Старокорсунская, ул. Красная/ул. Ленина, 58/89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Пн.-Пт., с 08:00 ч. до 15:00 ч.,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.-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Воск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 09:00 ч. до 12:00 ч.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8(861)234-87-39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krdubs.ru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Крыловской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Крыловская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Крыловская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с.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Шевченковское</w:t>
            </w:r>
            <w:proofErr w:type="gram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352099, Краснодарский край, с.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Шевченковское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Свердликова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17г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 8.00 до 18.00, суббота, воскресенье с 8.00 до 15.00,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8(861)613-83-72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crbkryl.ru/novosti/147-besplatnaya-vaktsinatsiya-protiv-koronavirusnoj-infektsii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Крыловской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Крыловская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Крыловская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овосергиевская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352098,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Новосергиевская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Школьная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6а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 8.00 до 18.00, суббота, воскресенье с 8.00 до 15.00,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8(861)613-15-80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9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crbkryl.ru/novosti/147-besplatnaya-vaktsinatsiya-protiv-koronavirusnoj-infektsii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Крымский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"Крымская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"Крымская ЦРБ"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353380, Краснодарский край, г. Крымск,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 с 8-00 до 20-00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8(861)314-22-85, 8(928)038-60-71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krymsk-crb.ru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Крымский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"Крымская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"Крымская ЦРБ" МЗ КК Варениковская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353370, Краснодарский край, ст. Варениковская, ул. Пушкина, 242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 с 8-00 до 20-00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8(861)317-14-10, 8(960)485-79-03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krymsk-crb.ru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Курганинский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Курганинская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Курганинская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352430,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Курганинск, ул. Матросова, 231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08.00-20.00,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8(861)47-3-13-03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15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crbkurg.ru/index.php/news/444-vaccine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147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Курганинский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Курганинская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Курганинская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Родниковская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352422,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Родниковская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Октябрьская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08.00-20.00,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8(861)47-3-13-03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15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crbkurg.ru/index.php/news/444-vaccine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Курганинский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Курганинская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Курганинская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Петропавловская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352402, Краснодарский край, ст. Петропавловская, ул. Ленина, 167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08.00-20.00,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8(861)47-6-22-46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15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crbkurg.ru/index.php/news/444-vaccine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Кущёвский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"Кущевская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"Кущевская ЦРБ"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352030, Краснодарский край, ст. Кущёвская, ул. Ленина,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понедельник-воскресенье с 8-00 до 20-00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8(861)68-5-89-70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www.kushcrb.ru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Кущёвский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"Кущевская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"Кущевская ЦРБ" МЗ КК Мобильный пункт -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352000, Краснодарский край, ст. Шкуринская, ул. Ленина, 15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к-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воскресенье с 8-00 до 17-00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8(861)68-5-89-70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www.kushcrb.ru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Поликлиника по обслуживанию взрослого населения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352500,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Лабинск, ул. Горького, 13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8(861)694-05-3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labinskcrb.ru/506-my-ne-boimsya-privivok-skazhite-net-koronavirusu</w:t>
              </w:r>
            </w:hyperlink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15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instagram.com/labcrb_mzkk?igshid=99vspy9kvm3l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Участковая больница №1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352540,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Ст-ца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Владимирская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Мира, 65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8.00-18.00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8.00-14.00,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8(861)696-34-36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labinskcrb.ru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Участковая больница №2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352520,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ст-ца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Вознесенская, ул. Мира, 67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8.00-18.00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8.00-14.00,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88616970353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labinskcrb.ru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МЗ КК Мобильный пункт - поликлиника филиал №1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352500,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Краснодарский край, Лабинск, ул. Черняховского, 14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88616968795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labinskcrb.ru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155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Ленинградский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Ленинградская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Ленинградская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353745,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Ленинградская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302 Дивизии, 24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(8:00 - 20:00)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8(861)45-7-30-07 - запись в регистратуре поликлиники,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8(988)3600954 - телефон прививочного кабинета №217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16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crblen.ru/vaktsinatsiya-ot-covid-19</w:t>
              </w:r>
            </w:hyperlink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br/>
            </w:r>
            <w:hyperlink r:id="rId16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www.instagram.com/p/CKMgmONp-KI/?igshid=9dyls0k1fsk6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Мостовской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"Мостовская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"Мостовская ЦРБ" МЗ КК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352570,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пгт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Мостовской,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Первомайская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111а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8.00 до 20.00,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8(988)3820344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4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crbmost.ru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Мостовской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"Мостовская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"Мостовская 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Кастромская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амбулатория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352596,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Кастромская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.Л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енина, 74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С08.00-16.00,ежедневно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8(988)3820344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5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crbmost.ru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352241,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Новокубанск, ул. К.Маркса, 59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8.00-14.00,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8(861)953-25-60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6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novokubmed.ru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уч.больница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Советская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.П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оликлиника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352241, Краснодарский край, 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оветская, ул. Первомайская, 14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8.00-18.00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8.00-14.00,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8(861)955-31-92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novokubmed.ru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Мобильный пункт -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352230, Краснодарский край, 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.Б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есскорбная, ул. Лукьянова, 65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8.00-18.00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8.00-14.00,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8(861)953-25-60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8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novokubmed.ru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Новокубанская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Мобильный пункт - Администрация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овокубанск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352200, Краснодарский край, г. Новокубанск,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Первомайская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128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8.00-17.00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.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8.00-14.00,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8(861)953-25-60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novokubmed.ru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162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"Новопокровская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"Новопокровская ЦРБ" МЗ КК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353020, Краснодарский край, ст. Новопокровская, ул. Ленина, 86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8:00-20:00,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8(861)991-06-62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www.crbnovopokrovskay.ru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"Новопокровская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"Новопокровская 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амб.п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убанский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353036, Краснодарский край, п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убанский, пос. Кубанский, ул. Ленина, 27 , 27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12:00 до 14:00 без выходных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8(861)991-06-62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www.crbnovopokrovskay.ru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"Новопокровская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"Новопокровская ЦРБ" МЗ КК Мобильный пункт - амбулатория ст. Ильинская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353028, Краснодарский край, 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.И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льинская, ст. Ильинская, ул. Красная, 147,, 147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12:00 до 14:00 без выходных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8(861)991-06-62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www.crbnovopokrovskay.ru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"Новопокровская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"Новопокровская 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амб.п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овопокровский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353027,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овопокровский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пос.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Новопокровский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Ленина, 17,, 17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12:00 до 14:00 без выходных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8(861)991-06-62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www.crbnovopokrovskay.ru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"Новопокровская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"Новопокровская 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амб.п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езамаевский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353005,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езамаевский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, пос.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Незамаевский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Терешковой, 1 «а». , 1а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12:00 до 14:00 без выходных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8(861)991-06-62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www.crbnovopokrovskay.ru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"Новопокровская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"Новопокровская 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алниболотская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353000, Краснодарский край, 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алниболотская, ст. Калниболотская, ул. Красная, 5, 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12:00 до 14:00 без выходных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8(861)991-06-62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www.crbnovopokrovskay.ru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"Новопокровская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ГБУЗ "Новопокровская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амб.ст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овоивановская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353024,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овоивановская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Новоивановская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Школьная, 44, , 44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12:00 до 14:00 без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выходных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8(861)991-06-62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www.crbnovopokrovskay.ru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169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"Новопокровская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"Новопокровская 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орькая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Балка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353000, Краснодарский край, 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орькая Балка, с. Горькая Балка, ул. Советская, 2, 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12:00 до 14:00 без выходных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8(861)991-06-62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www.crbnovopokrovskay.ru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"Амбулатория № 2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"Амбулатория № 2 г. Новороссийска" МЗ КК кабинет вакцинации поликлиника взрослая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353982, Краснодарский край, г. Новороссийск,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атухаевская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Красная, 67а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 с 8.00-19.42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8(8617)274070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www.amb3.ru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"Амбулатория № 1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"Амбулатория № 1 г. Новороссийска" МЗ КК кабинет вакцинации №6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353960,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Новороссийскг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Цемдолина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пер. Восточный, 16а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 с 8:00 до 19:00 перерыв между сменами с13:00 до 14:00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8(8617)793450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9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amb1nvrsk.ru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2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2 г. Новороссийска" МЗ КК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353995, Краснодарский край, г. Новороссийск, с.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Абрау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Дюрсо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Островского, 1а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8.00-20.00;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суб-вос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8(800) 201-97-61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gb2nvrsk.ru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4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4 г. Новороссийска"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353983,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Новороссийск, ст. Раевская, ул. Красная , 48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понедельник-суббота с 8.00 до 16.00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8(861)7-27-02-05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gb4raevskaya.ru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Новороссийска" МЗ КК Поликлиническое отделение №1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353900,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Новороссийск, ул. Рубина , 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понедельниа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 пятницу с 8-00 до 20-00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8(861)730-63-03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www.1poliklinika.ru/vaktsinatsiya-covid-19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175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Новороссийска" МЗ КК Поликлиническое отделение №2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353900,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Новороссийск,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Анапское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шоссе, 1/3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8.00-20.00;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выходне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праздничные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8(861)730-63-40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www.1poliklinika.ru/vaktsinatsiya-covid-20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 г. Новороссийска" МЗ КК Терапевтическое отделение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353901, Краснодарский край, г. Новороссийск,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Пролетарская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8:00-20:00,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8(861)730-29-58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поликлиника</w:t>
              </w:r>
              <w:proofErr w:type="gram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2</w:t>
              </w:r>
              <w:proofErr w:type="gram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.рф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3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3 г. Новороссийска"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353902, Краснодарский край, г. Новороссийск, п. Верхнебаканский, ул. Сухумское шоссе, 84</w:t>
            </w:r>
            <w:proofErr w:type="gramEnd"/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08:00 до 20:00. В субботу, воскресенье, праздничные дни с 09:00 до 16:00,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8(861)726-56-45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gp3nvrsk.ru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5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5 г. Новороссийска" МЗ КК Терапевтическое отделение № 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353913,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Новороссийск,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пр-т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Ленина, 46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без выходных с 08.00 до 20.00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8(861)771-69-62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5pol.ru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5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5 г. Новороссийска" МЗ КК Мобильный пункт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353922,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Новороссийск, ул. Героев Десантников, 2а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13.00 до 20.00,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8(861)771-69-62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5pol.ru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6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6 г. Новороссийска"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353990, Краснодарский край, г. Новороссийск, 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айдук, ул. Ясельная , 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8.00-20.00;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8(861)726-94-48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novoros6pol.ru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Новороссийск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7 г. Новороссийска"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7 г. Новороссийска"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353970,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Новороссийск, п. Верхнебаканский,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Титаноская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9-00 до 18-00; суббота и воскресенье с 9-00 до 15-00,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8(861)727-62-28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vbmed.ru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182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Отрадненский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Отрадненская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Отрадненская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Районная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352290, Краснодарский край, ст. Отрадная, ул. Ленина, 11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 - воскресенье с 08.00 до 20.00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8(861)443-42-69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crbotradnaya.ru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Отрадненский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Отрадненская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Отрадненская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Удобненская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участковая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352272, Краснодарский край, 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.У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добная, Садовая, 18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понедельник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-п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ятница с 8.00 до 20.00; суббота, воскресенье с 08.00 до 16.00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8(861)449-82-89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crbotradnaya.ru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Отрадненский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Отрадненская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Отрадненская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Мобильный пункт - Районная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352273, Краснодарский край, х. Зеленчук Мостовой, пер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.Ш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кольный,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 - воскресенье с 08.00 до 14.00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8(964)900-80-08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2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crbotradnaya.ru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Павловский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Павловская ЦРБ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Павловская ЦРБ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352040,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Павловская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Первомайская, 14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8:00 до 20:00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8(861)915-21-99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www.pavcrb.ru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Приморско-Ахтарская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им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равченко Н.Г."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Приморско-Ахтарская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им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равченко Н.Г." МЗ КК отделение взрослой поликлиники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353864,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Приморско-Ахтарск, ул. Комиссара Шевченко, 99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08:00 до 16:00; суббота-воскресенье с 08:00 до 14:00,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8(861)433-10-34; 8(861)250-65-64 доб.204;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4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primahtcrb.ru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"Северская ЦРБ" МЗ КК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353240,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Базарная, 15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8:00 до 20:00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8(966)749-34-71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gbuzsevcrb.ru/informatsiya-dlya-patsientov/novosti/146-uvazhaemye-zhiteli-severskogo-rajona-5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Афипская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353236,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пгт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Афипсикй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победы, 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8:00 до 20:00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8(86166)3-35-41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6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gbuzsevcrb.ru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Ильская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РБ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353230,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пгт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Ильский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Мира, 127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8:00 до 20:00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8(86166)6-85-81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gbuzsevcrb.ru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190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Северская ЦРБ МЗ КК Мобильный пункт -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353240,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Базарная , 15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8(966)749-34-71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8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gbuzsevcrb.ru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Славянский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Славянская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"Славянская ЦРБ" МЗ КК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Анастасиевская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участковая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353000,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Анастасиевская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Победы, 59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08-00 до 15-00,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8(861)465-13-22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9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crbslav.ru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Славянский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Славянская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"Славянская ЦРБ" МЗ КК Петровская участковая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353579,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Петровская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Коммунаров, 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понедельник-пятница 12-00 до 18-00, суббота 8-00 до 13-00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8(861)469-11-72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0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crbslav.ru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Славянский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Славянская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"Славянская ЦРБ" МЗ КК Поликлиника №1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353560, Краснодарский край, г. Славянск-на-Кубани,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Совхозная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100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понедельник-воскресенье 08 до 20-00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8(861)464-45-30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crbslav.ru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Славянский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Славянская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"Славянская ЦРБ" МЗ КК Поликлиника №2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353560,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Славянск-на-Кубани,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Зеленского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 08-00 до 15-30;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 8-00 до 14-00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8(861)463-12-78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2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crbslav.ru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1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1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 Взрослая поликлиники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354200,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Сочи, ул. Победы, 138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08:00-16:00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8(862)270-41-35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gb1sochi.ru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3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3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 ПВ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354037,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Сочи, ул. 50 лет СССР, 10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Понедельник-пятница с 8-00 до 20-00 ,суббота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оскресенье с 10-00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до 13-00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8(862)265-35-90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gb3sochi.ru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197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3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3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 ПВ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354037,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Сочи, Хоста, ул. 50 лет СССР, 10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8.00-18.00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8.00-15.00,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8(862)265-35-90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gb3sochi.ru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3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3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очи" МЗ КК 2ой терапевтический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учаток</w:t>
            </w:r>
            <w:proofErr w:type="spellEnd"/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354054,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Сочи,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Дивноморская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6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8.00-19.00 понедельник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-п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ятница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8(862)267-70-24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gp3-sochi.ru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3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3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354024,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Сочи,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Мацестинская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8.00-19.00 понедельник - пятница,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8(862)267-70-24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gp3-sochi.ru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4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4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 Поликлиническое отделение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354057, Краснодарский край, г. Сочи,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Туапсинская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Понедельник-пятница с 8:00-18:00, суббота с 08:00-16:00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8(861)261-43-88, 8(861)261-05-31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www.гб4сочи.рф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8 г. Сочи"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8 г. Сочи" МЗ КК поликлиническое отделение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354392,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пгт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Красная Поляна,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Турчинского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08:00 - 18:00,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8(862)243-73-65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209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gb8sochi.ru/</w:t>
              </w:r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novosti</w:t>
              </w:r>
              <w:proofErr w:type="spell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/189-vaktsinatsiya-ot-covid-19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8 г. Сочи"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"ГБ № 8 г. Сочи" МЗ КК Мобильный пункт - поликлиническое отделение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354392,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Сочи, Адлерский район, 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Эсто-Садок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Горная Карусель, 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8.00-14.00,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8.00-12.00,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8(862)243-73-65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21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gb8sochi.ru/</w:t>
              </w:r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novosti</w:t>
              </w:r>
              <w:proofErr w:type="spell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/189-vaktsinatsiya-ot-covid-19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Сочи"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Сочи" МЗ КК подразделение №1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354000,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Сочи, ул. Конституции СССР, 24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 8.00 до 20.00,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праздничные с 9.00 до 13.00,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8(968)300-04-66, 8(862)264-34-86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sochi1gp.ru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"ГП № 1 г.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ГБУЗ "ГП № 1 г. Сочи"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МЗ КК подразделение №2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354008,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Сочи, ул. Пирогова, 10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 8.00 до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8(968)300-04-66,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8(862)253-17-94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sochi1gp.ru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Сочи"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Сочи" МЗ КК подразделение №3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354068, Краснодарский край, г. Сочи,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62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,с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8.00 до 20.00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8(968)300-04-66, 8(862)255-68-19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sochi1gp.ru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Сочи"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Сочи" МЗ КК подразделение №4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354003, Краснодарский край, г. Сочи,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Абрикосовая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21а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,с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8.00 до 20.00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8(968)300-04-66, 8(862)268-40-16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sochi1gp.ru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Сочи"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1 г. Сочи" МЗ КК Мобильный пункт - ТРЦ «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МореМолл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354065,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Сочи, ул. Новая Заря, 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 10.00 до 17.00,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10.00 до 13.00,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8(968)300-04-66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sochi1gp.ru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 Поликлиническое подразделение № 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354340,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Сочи, ул. Ульянова, 68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8:00-16:00,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8:00-15:00,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8(918)605-35-41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gp2sochi.ru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 Поликлиническое подразделение № 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354382,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Сочи,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Гудаутская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08:00-16:00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09:00-15:00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8(918)605-35-41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gp2sochi.ru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2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 Мобильный пункт - Поликлиническое подразделение № 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354340,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Сочи, Ульянова, 68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10:00-14:00 </w:t>
            </w:r>
            <w:proofErr w:type="spellStart"/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10:00-14:00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8(918)605-35-41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gp2sochi.ru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4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"ГП № 4 г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очи" МЗ КК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354207,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Сочи,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Армавирская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108а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Понедельник-воскресенье с 08.00ч до 20.00ч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8(862)252-22-87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219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dagp4sochi.ru/index.php/</w:t>
              </w:r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212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Староминской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"Староминская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"Староминская ЦРБ" МЗ КК Амбулаторно-поликлиническое отделение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353600, Краснодарский край, ст. Староминская, ул. Красная, 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 с 8.00до 20.00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8(861)535-58-90 доб.133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www.starcrb.ru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Тбилисский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Тбилисская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"Тбилисская ЦРБ"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352360, Краснодарский край, ст.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Тбилисская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Садовая, 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 до 20.00,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8(861)582-32-05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tbilisskaya-crb.ru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Темрюкский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Темрюкская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Темрюкская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поликлиническое отделение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353500, Краснодарский край, г. Темрюк,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Таманская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69а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8:00-16:00;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8:00-14:00,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8(861)485-12-64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2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crb-temruk.ru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Темрюкский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Темрюкская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"Темрюкская ЦРБ" МЗ КК Таманская участковая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353555, Краснодарский край, Тамань, ул. Карла Маркса, 61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понедельник-пятница: 08:00-16:00,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субота-воскресенье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08:00-14:00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8(861)489-01-72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3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crb-temruk.ru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Темрюкский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Темрюкская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"Темрюкская ЦРБ" МЗ КК Старотитаровская участковая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353530, Краснодарский край, ст. Старотитаровская, Почтовый, 11А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понедельник-пятница: 08:00-16:00,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субота-воскресенье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08:00-14:00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8(861)483-12-47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4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crb-temruk.ru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Тимашевский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"Тимашевская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"Тимашевская ЦРБ" МЗ КК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352708, Краснодарский край, г. Тимашевск,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Братская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123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8.00-20.00,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8(938)429-27-41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5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tim-crb.ru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Тимашевский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"Тимашевская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"Тимашевская ЦРБ" МЗ КК Медведовская участковая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352720, Краснодарский край, ст. Медведовская, Кропоткина, 43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</w:t>
            </w:r>
            <w:proofErr w:type="gramEnd"/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8(938)429-27-41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6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www.tim-crb.ru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Тимашевский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"Тимашевская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"Тимашевская ЦРБ" МЗ КК Роговская участковая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352725, Краснодарский край, ст. Роговская,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Садовая, 63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8(938)429-27-41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7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www.tim-crb.ru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220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Тихорецкий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"Тихорецкая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"Тихорецкая ЦРБ" МЗ КК Фастовецкая РБ №2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352101, Краснодарский край, ст. Фастовецкая, ул. Ленина,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8:00 до 20:00,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8(918)673-59-45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8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tihcrb.org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Тихорецкий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"Тихорецкая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"Тихорецкая ЦРБ" МЗ КК ЦРП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352120, Краснодарский край, г. Тихорецк,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Московская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170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8:00 до 20:00,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8(918)673-60-53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9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tihcrb.org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Тихорецкий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"Тихорецкая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"Тихорецкая ЦРБ" МЗ КК Архангельская РБ №1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352117, Краснодарский край, ст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.А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рхангельская, ул. Первомайская, 95а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8:00 до 18:00 с понедельника по субботу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8(918)673-60-75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tihcrb.org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Тихорецкий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"Тихорецкая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"Тихорецкая ЦРБ" МЗ КК Мобильный пункт - ЦРП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352120,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Тихорецк, Ударников , 10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8:00 до 17:00 с понедельника по субботу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8(918)673-60-53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tihcrb.org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Туапсинский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"ТЦРБ № 1"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"ТЦРБ № 1" МЗ КК Поликлиническое отделение №1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6г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352800,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Туапсе, ул.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Армавирская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2/1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рабочие дни с 08.00-20.00, в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субботту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воскресенье с 09.00-16.00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8(861)672-21-61, 8(861)672-12-11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trb1-tuapse.ru/ob-ucherezhdenii/novosti-i-ob-yavleniya/328-priglashaem-na-vaktsinatsiyu.html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Туапсинский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"ТЦРБ № 1"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"ТЦРБ № 1" МЗ КК Поликлиническое отделение №2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352800, Краснодарский край, г. Туапсе,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Сочинская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60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Пн-Сб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рабочие дни с 08.00-20.00, в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субботту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09.00-16.00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телефона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trb1-tuapse.ru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Туапсинский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Туапсинская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№ 2"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Туапсинская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№ 2" МЗ КК Поликлиническое отделение № 1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352855, Краснодарский край,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пгт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Новомихайловский,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Речная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08:00 до 19:00,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8(861)679-26-01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rb2-tuapse.ru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Туапсинский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ГБУЗ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"Туапсинская районная больница № 3"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ГБУЗ "Туапсинская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районная больница № 3"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352800,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Туапсе, ул. Гоголя, 2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8,00-19,00,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8(861)677-13-14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5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hosp23.ru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228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Туапсинский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"Туапсинская районная больница № 4"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"Туапсинская районная больница № 4"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352825, Краснодарский край,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Шаумян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Шаумяна, 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8-00- 20-00;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8-00 до 16-00,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8(861)679-66-61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6" w:anchor="more-202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muztrb.ru</w:t>
              </w:r>
              <w:proofErr w:type="spell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/?p=2021#more-2021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Туапсинский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"Туапсинская районная больница № 4"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"Туапсинская районная больница № 4" офис врача общей практики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352823, Краснодарский край, с.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Кривенковское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Спорная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1б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8-00- 16-00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8(988)410-04-95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7" w:anchor="more-202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muztrb.ru</w:t>
              </w:r>
              <w:proofErr w:type="spell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/?p=2021#more-2021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Туапсинский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"Туапсинская районная больница № 4"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"Туапсинская районная больница № 4" амбулатория с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еоргиевское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352822, Краснодарский край, с.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Георгиевское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Ленина, 11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8-00- 16-00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8(861)676-44-03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8" w:anchor="more-202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muztrb.ru</w:t>
              </w:r>
              <w:proofErr w:type="spell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/?p=2021#more-2021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Туапсинский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"Туапсинская районная больница № 4"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"Туапсинская районная больница № 4" амбулатория п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.О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ктябрьский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352818, Краснодарский край, п. Октябрьский,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Клубная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8а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8-00- 16-00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8(861)679-60-03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9" w:anchor="more-2021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muztrb.ru</w:t>
              </w:r>
              <w:proofErr w:type="spellEnd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/?p=2021#more-2021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Успенский</w:t>
            </w:r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"Успенская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"Успенская ЦРБ" МЗ КК Взрослая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352450, Краснодарский край, с.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Успенское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ул. Крупской, 35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8.00-20.00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8.00-16.00,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8(928)419-23-01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240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 xml:space="preserve">www.uspcrb.ru </w:t>
              </w:r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val="en-US" w:eastAsia="ru-RU"/>
                </w:rPr>
                <w:br/>
              </w:r>
            </w:hyperlink>
            <w:hyperlink r:id="rId241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vk.com/wall377577754_1279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352330, Краснодарский край, г. Усть-Лабинск, ул. </w:t>
            </w:r>
            <w:proofErr w:type="gram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Пролетарская</w:t>
            </w:r>
            <w:proofErr w:type="gram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ежедневно, с 8до 20часов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8(953)117-38-35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242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ustlabcrb.ru/dlya-pacientov/novosti/398-vaktsinatsiya-ot-covid-19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Воронежская амбулатория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352325, Краснодарский край, ст. Воронежская, ул. Ленина, 10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8.00 -20:00;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8:00-16:00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8(86135)3-73-03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243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ustlabcrb.ru/dlya-pacientov/novosti/398-vaktsinatsiya-ot-covid-20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235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ЦРБ" МЗ КК Ладожская районная больница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352320, </w:t>
            </w: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Краснодарский край, ст. Ладожская, ул. Ленина, 11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Пн-Пт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8.00 -20:00;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Сб-Вс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8:00-16:00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8(86135)7-01-34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hyperlink r:id="rId244" w:tgtFrame="_blank" w:history="1"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t>ustlabcrb.ru/dlya-</w:t>
              </w:r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val="en-US" w:eastAsia="ru-RU"/>
                </w:rPr>
                <w:lastRenderedPageBreak/>
                <w:t>pacientov/novosti/398-vaktsinatsiya-ot-covid-21</w:t>
              </w:r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236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Мобильный пункт - Некрасовская амбулатория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352344, Краснодарский край, ст. Некрасовская, Ленина, 11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с8ч до 12 ч.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8(86135)7-81-82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5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ustlabcrb.ru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237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Александровская амбулатория МП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352316, Краснодарский край, х. Александровский, Мира, 17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с8ч до 12 ч.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8(86135)7-51-83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6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ustlabcrb.ru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238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Усть-Лабинская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Мобильный пункт -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Тенгинская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амбулатория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352345, Краснодарский край, ст. 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Тенгинская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Ленина , 35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с8ч до 12 ч.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8(86135)5-64-43</w:t>
            </w:r>
          </w:p>
        </w:tc>
        <w:tc>
          <w:tcPr>
            <w:tcW w:w="240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7" w:tgtFrame="_blank" w:history="1">
              <w:proofErr w:type="spellStart"/>
              <w:r w:rsidRPr="002821DB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ustlabcrb.ru</w:t>
              </w:r>
              <w:proofErr w:type="spellEnd"/>
            </w:hyperlink>
          </w:p>
        </w:tc>
      </w:tr>
      <w:tr w:rsidR="002821DB" w:rsidRPr="002821DB" w:rsidTr="002821DB">
        <w:trPr>
          <w:tblCellSpacing w:w="15" w:type="dxa"/>
        </w:trPr>
        <w:tc>
          <w:tcPr>
            <w:tcW w:w="66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239</w:t>
            </w:r>
          </w:p>
        </w:tc>
        <w:tc>
          <w:tcPr>
            <w:tcW w:w="158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Щербиновский</w:t>
            </w:r>
            <w:proofErr w:type="spellEnd"/>
          </w:p>
        </w:tc>
        <w:tc>
          <w:tcPr>
            <w:tcW w:w="163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Щербиновская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</w:t>
            </w:r>
          </w:p>
        </w:tc>
        <w:tc>
          <w:tcPr>
            <w:tcW w:w="2107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ГБУЗ "</w:t>
            </w: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Щербиновская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ЦРБ" МЗ КК поликлиника</w:t>
            </w:r>
          </w:p>
        </w:tc>
        <w:tc>
          <w:tcPr>
            <w:tcW w:w="190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353620, Краснодарский край, ст. Старощербиновская, ул. Красная, 69</w:t>
            </w:r>
          </w:p>
        </w:tc>
        <w:tc>
          <w:tcPr>
            <w:tcW w:w="1193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188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Пн-Вс</w:t>
            </w:r>
            <w:proofErr w:type="spellEnd"/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8.00-20.00, ежедневно</w:t>
            </w:r>
          </w:p>
        </w:tc>
        <w:tc>
          <w:tcPr>
            <w:tcW w:w="2361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821DB" w:rsidRPr="002821DB" w:rsidRDefault="002821DB" w:rsidP="00282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21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8(861)997-81-59</w:t>
            </w:r>
          </w:p>
        </w:tc>
        <w:tc>
          <w:tcPr>
            <w:tcW w:w="2403" w:type="dxa"/>
            <w:vAlign w:val="center"/>
            <w:hideMark/>
          </w:tcPr>
          <w:p w:rsidR="002821DB" w:rsidRPr="002821DB" w:rsidRDefault="002821DB" w:rsidP="0028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1FA9" w:rsidRDefault="00D11FA9"/>
    <w:sectPr w:rsidR="00D11FA9" w:rsidSect="002821DB">
      <w:headerReference w:type="even" r:id="rId248"/>
      <w:headerReference w:type="default" r:id="rId249"/>
      <w:footerReference w:type="even" r:id="rId250"/>
      <w:footerReference w:type="default" r:id="rId251"/>
      <w:headerReference w:type="first" r:id="rId252"/>
      <w:footerReference w:type="first" r:id="rId253"/>
      <w:pgSz w:w="16838" w:h="11906" w:orient="landscape"/>
      <w:pgMar w:top="12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0E" w:rsidRDefault="00A22D0E" w:rsidP="002821DB">
      <w:pPr>
        <w:spacing w:after="0" w:line="240" w:lineRule="auto"/>
      </w:pPr>
      <w:r>
        <w:separator/>
      </w:r>
    </w:p>
  </w:endnote>
  <w:endnote w:type="continuationSeparator" w:id="0">
    <w:p w:rsidR="00A22D0E" w:rsidRDefault="00A22D0E" w:rsidP="0028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B" w:rsidRDefault="002821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B" w:rsidRDefault="002821D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B" w:rsidRDefault="002821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0E" w:rsidRDefault="00A22D0E" w:rsidP="002821DB">
      <w:pPr>
        <w:spacing w:after="0" w:line="240" w:lineRule="auto"/>
      </w:pPr>
      <w:r>
        <w:separator/>
      </w:r>
    </w:p>
  </w:footnote>
  <w:footnote w:type="continuationSeparator" w:id="0">
    <w:p w:rsidR="00A22D0E" w:rsidRDefault="00A22D0E" w:rsidP="0028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B" w:rsidRDefault="002821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B" w:rsidRDefault="002821DB">
    <w:pPr>
      <w:pStyle w:val="a6"/>
    </w:pPr>
  </w:p>
  <w:p w:rsidR="002821DB" w:rsidRDefault="002821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B" w:rsidRDefault="002821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DB"/>
    <w:rsid w:val="002821DB"/>
    <w:rsid w:val="00A22D0E"/>
    <w:rsid w:val="00D11512"/>
    <w:rsid w:val="00D11FA9"/>
    <w:rsid w:val="00D25539"/>
    <w:rsid w:val="00DA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A9"/>
  </w:style>
  <w:style w:type="paragraph" w:styleId="2">
    <w:name w:val="heading 2"/>
    <w:basedOn w:val="a"/>
    <w:link w:val="20"/>
    <w:uiPriority w:val="9"/>
    <w:qFormat/>
    <w:rsid w:val="00282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1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21DB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8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21DB"/>
  </w:style>
  <w:style w:type="paragraph" w:styleId="a8">
    <w:name w:val="footer"/>
    <w:basedOn w:val="a"/>
    <w:link w:val="a9"/>
    <w:uiPriority w:val="99"/>
    <w:semiHidden/>
    <w:unhideWhenUsed/>
    <w:rsid w:val="0028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21DB"/>
  </w:style>
  <w:style w:type="character" w:customStyle="1" w:styleId="20">
    <w:name w:val="Заголовок 2 Знак"/>
    <w:basedOn w:val="a0"/>
    <w:link w:val="2"/>
    <w:uiPriority w:val="9"/>
    <w:rsid w:val="00282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nodargp8.ru/" TargetMode="External"/><Relationship Id="rId21" Type="http://schemas.openxmlformats.org/officeDocument/2006/relationships/hyperlink" Target="http://apcrb.ru/" TargetMode="External"/><Relationship Id="rId42" Type="http://schemas.openxmlformats.org/officeDocument/2006/relationships/hyperlink" Target="http://bruh-crb.ru/patients/news/397-v-bryukhovetskoj-tsrb-provoditsya-vaktsinatsiya-ot-koronavirusa" TargetMode="External"/><Relationship Id="rId63" Type="http://schemas.openxmlformats.org/officeDocument/2006/relationships/hyperlink" Target="http://crbdin.ru/" TargetMode="External"/><Relationship Id="rId84" Type="http://schemas.openxmlformats.org/officeDocument/2006/relationships/hyperlink" Target="http://www.kav-crb.ru/" TargetMode="External"/><Relationship Id="rId138" Type="http://schemas.openxmlformats.org/officeDocument/2006/relationships/hyperlink" Target="http://krdgp17.ru/" TargetMode="External"/><Relationship Id="rId159" Type="http://schemas.openxmlformats.org/officeDocument/2006/relationships/hyperlink" Target="http://labinskcrb.ru/" TargetMode="External"/><Relationship Id="rId170" Type="http://schemas.openxmlformats.org/officeDocument/2006/relationships/hyperlink" Target="http://www.crbnovopokrovskay.ru/" TargetMode="External"/><Relationship Id="rId191" Type="http://schemas.openxmlformats.org/officeDocument/2006/relationships/hyperlink" Target="http://crbotradnaya.ru/" TargetMode="External"/><Relationship Id="rId205" Type="http://schemas.openxmlformats.org/officeDocument/2006/relationships/hyperlink" Target="http://gb3sochi.ru/" TargetMode="External"/><Relationship Id="rId226" Type="http://schemas.openxmlformats.org/officeDocument/2006/relationships/hyperlink" Target="http://www.tim-crb.ru/" TargetMode="External"/><Relationship Id="rId247" Type="http://schemas.openxmlformats.org/officeDocument/2006/relationships/hyperlink" Target="http://ustlabcrb.ru/" TargetMode="External"/><Relationship Id="rId107" Type="http://schemas.openxmlformats.org/officeDocument/2006/relationships/hyperlink" Target="http://gbuzgb2.ru/" TargetMode="External"/><Relationship Id="rId11" Type="http://schemas.openxmlformats.org/officeDocument/2006/relationships/hyperlink" Target="http://gbanapa.ru/" TargetMode="External"/><Relationship Id="rId32" Type="http://schemas.openxmlformats.org/officeDocument/2006/relationships/hyperlink" Target="http://www.crbbelg.ru/" TargetMode="External"/><Relationship Id="rId53" Type="http://schemas.openxmlformats.org/officeDocument/2006/relationships/hyperlink" Target="http://gbgk.ru/" TargetMode="External"/><Relationship Id="rId74" Type="http://schemas.openxmlformats.org/officeDocument/2006/relationships/hyperlink" Target="http://muz-ecrb.ru/" TargetMode="External"/><Relationship Id="rId128" Type="http://schemas.openxmlformats.org/officeDocument/2006/relationships/hyperlink" Target="http://krdgp14.ru/" TargetMode="External"/><Relationship Id="rId149" Type="http://schemas.openxmlformats.org/officeDocument/2006/relationships/hyperlink" Target="http://crbkryl.ru/novosti/147-besplatnaya-vaktsinatsiya-protiv-koronavirusnoj-infektsii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crbkor.ru/" TargetMode="External"/><Relationship Id="rId160" Type="http://schemas.openxmlformats.org/officeDocument/2006/relationships/hyperlink" Target="http://labinskcrb.ru/" TargetMode="External"/><Relationship Id="rId181" Type="http://schemas.openxmlformats.org/officeDocument/2006/relationships/hyperlink" Target="http://gb4raevskaya.ru/" TargetMode="External"/><Relationship Id="rId216" Type="http://schemas.openxmlformats.org/officeDocument/2006/relationships/hyperlink" Target="http://gp2sochi.ru/" TargetMode="External"/><Relationship Id="rId237" Type="http://schemas.openxmlformats.org/officeDocument/2006/relationships/hyperlink" Target="http://muztrb.ru/?p=2021" TargetMode="External"/><Relationship Id="rId22" Type="http://schemas.openxmlformats.org/officeDocument/2006/relationships/hyperlink" Target="http://apcrb.ru/" TargetMode="External"/><Relationship Id="rId43" Type="http://schemas.openxmlformats.org/officeDocument/2006/relationships/hyperlink" Target="http://viselkicrb.ru/" TargetMode="External"/><Relationship Id="rId64" Type="http://schemas.openxmlformats.org/officeDocument/2006/relationships/hyperlink" Target="http://crbdin.ru/" TargetMode="External"/><Relationship Id="rId118" Type="http://schemas.openxmlformats.org/officeDocument/2006/relationships/hyperlink" Target="http://krdgp9.ru/" TargetMode="External"/><Relationship Id="rId139" Type="http://schemas.openxmlformats.org/officeDocument/2006/relationships/hyperlink" Target="http://krdgp19.ru/novosti/vaktsinatsiya_/" TargetMode="External"/><Relationship Id="rId85" Type="http://schemas.openxmlformats.org/officeDocument/2006/relationships/hyperlink" Target="http://www.kav-crb.ru/" TargetMode="External"/><Relationship Id="rId150" Type="http://schemas.openxmlformats.org/officeDocument/2006/relationships/hyperlink" Target="http://krymsk-crb.ru/" TargetMode="External"/><Relationship Id="rId171" Type="http://schemas.openxmlformats.org/officeDocument/2006/relationships/hyperlink" Target="http://www.crbnovopokrovskay.ru/" TargetMode="External"/><Relationship Id="rId192" Type="http://schemas.openxmlformats.org/officeDocument/2006/relationships/hyperlink" Target="http://crbotradnaya.ru/" TargetMode="External"/><Relationship Id="rId206" Type="http://schemas.openxmlformats.org/officeDocument/2006/relationships/hyperlink" Target="http://gp3-sochi.ru/" TargetMode="External"/><Relationship Id="rId227" Type="http://schemas.openxmlformats.org/officeDocument/2006/relationships/hyperlink" Target="http://www.tim-crb.ru/" TargetMode="External"/><Relationship Id="rId248" Type="http://schemas.openxmlformats.org/officeDocument/2006/relationships/header" Target="header1.xml"/><Relationship Id="rId12" Type="http://schemas.openxmlformats.org/officeDocument/2006/relationships/hyperlink" Target="http://gbanapa.ru/" TargetMode="External"/><Relationship Id="rId33" Type="http://schemas.openxmlformats.org/officeDocument/2006/relationships/hyperlink" Target="http://crbbel.ru/" TargetMode="External"/><Relationship Id="rId108" Type="http://schemas.openxmlformats.org/officeDocument/2006/relationships/hyperlink" Target="http://www.krdgp1.ru/" TargetMode="External"/><Relationship Id="rId129" Type="http://schemas.openxmlformats.org/officeDocument/2006/relationships/hyperlink" Target="http://krdgp15.ru/vaktsinatsiya-ot-covid--19" TargetMode="External"/><Relationship Id="rId54" Type="http://schemas.openxmlformats.org/officeDocument/2006/relationships/hyperlink" Target="http://gbgk.ru/" TargetMode="External"/><Relationship Id="rId70" Type="http://schemas.openxmlformats.org/officeDocument/2006/relationships/hyperlink" Target="http://muz-ecrb.ru/" TargetMode="External"/><Relationship Id="rId75" Type="http://schemas.openxmlformats.org/officeDocument/2006/relationships/hyperlink" Target="http://muz-ecrb.ru/" TargetMode="External"/><Relationship Id="rId91" Type="http://schemas.openxmlformats.org/officeDocument/2006/relationships/hyperlink" Target="http://kancrb.ru/vakcinaciya-ot-covid-19" TargetMode="External"/><Relationship Id="rId96" Type="http://schemas.openxmlformats.org/officeDocument/2006/relationships/hyperlink" Target="http://crbkor.ru/" TargetMode="External"/><Relationship Id="rId140" Type="http://schemas.openxmlformats.org/officeDocument/2006/relationships/hyperlink" Target="http://krdgp19.ru/" TargetMode="External"/><Relationship Id="rId145" Type="http://schemas.openxmlformats.org/officeDocument/2006/relationships/hyperlink" Target="http://krdgp25.ru/" TargetMode="External"/><Relationship Id="rId161" Type="http://schemas.openxmlformats.org/officeDocument/2006/relationships/hyperlink" Target="http://labinskcrb.ru/" TargetMode="External"/><Relationship Id="rId166" Type="http://schemas.openxmlformats.org/officeDocument/2006/relationships/hyperlink" Target="http://novokubmed.ru/" TargetMode="External"/><Relationship Id="rId182" Type="http://schemas.openxmlformats.org/officeDocument/2006/relationships/hyperlink" Target="http://www.1poliklinika.ru/vaktsinatsiya-covid-19" TargetMode="External"/><Relationship Id="rId187" Type="http://schemas.openxmlformats.org/officeDocument/2006/relationships/hyperlink" Target="http://5pol.ru/" TargetMode="External"/><Relationship Id="rId217" Type="http://schemas.openxmlformats.org/officeDocument/2006/relationships/hyperlink" Target="http://gp2so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binsk-crb.ru/" TargetMode="External"/><Relationship Id="rId212" Type="http://schemas.openxmlformats.org/officeDocument/2006/relationships/hyperlink" Target="http://sochi1gp.ru/" TargetMode="External"/><Relationship Id="rId233" Type="http://schemas.openxmlformats.org/officeDocument/2006/relationships/hyperlink" Target="http://trb1-tuapse.ru/" TargetMode="External"/><Relationship Id="rId238" Type="http://schemas.openxmlformats.org/officeDocument/2006/relationships/hyperlink" Target="http://muztrb.ru/?p=2021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://www.apcrb.ru/" TargetMode="External"/><Relationship Id="rId28" Type="http://schemas.openxmlformats.org/officeDocument/2006/relationships/hyperlink" Target="http://www.gmbarm.ru/" TargetMode="External"/><Relationship Id="rId49" Type="http://schemas.openxmlformats.org/officeDocument/2006/relationships/hyperlink" Target="http://gelpol.ru/" TargetMode="External"/><Relationship Id="rId114" Type="http://schemas.openxmlformats.org/officeDocument/2006/relationships/hyperlink" Target="http://krdgp5.ru/" TargetMode="External"/><Relationship Id="rId119" Type="http://schemas.openxmlformats.org/officeDocument/2006/relationships/hyperlink" Target="http://krdgp10.ru/novosti/priglashaem-na-vaktsinatsiyu-otcovid-19" TargetMode="External"/><Relationship Id="rId44" Type="http://schemas.openxmlformats.org/officeDocument/2006/relationships/hyperlink" Target="http://viselkicrb.ru/" TargetMode="External"/><Relationship Id="rId60" Type="http://schemas.openxmlformats.org/officeDocument/2006/relationships/hyperlink" Target="http://crbdin.ru/" TargetMode="External"/><Relationship Id="rId65" Type="http://schemas.openxmlformats.org/officeDocument/2006/relationships/hyperlink" Target="http://crbdin.ru/" TargetMode="External"/><Relationship Id="rId81" Type="http://schemas.openxmlformats.org/officeDocument/2006/relationships/hyperlink" Target="http://www.kav-crb.ru/" TargetMode="External"/><Relationship Id="rId86" Type="http://schemas.openxmlformats.org/officeDocument/2006/relationships/hyperlink" Target="http://www.kav-crb.ru/" TargetMode="External"/><Relationship Id="rId130" Type="http://schemas.openxmlformats.org/officeDocument/2006/relationships/hyperlink" Target="http://krdgp15.ru/vaktsinatsiya-ot-covid--19" TargetMode="External"/><Relationship Id="rId135" Type="http://schemas.openxmlformats.org/officeDocument/2006/relationships/hyperlink" Target="http://krdgp17.ru/" TargetMode="External"/><Relationship Id="rId151" Type="http://schemas.openxmlformats.org/officeDocument/2006/relationships/hyperlink" Target="http://krymsk-crb.ru/" TargetMode="External"/><Relationship Id="rId156" Type="http://schemas.openxmlformats.org/officeDocument/2006/relationships/hyperlink" Target="http://www.kushcrb.ru/" TargetMode="External"/><Relationship Id="rId177" Type="http://schemas.openxmlformats.org/officeDocument/2006/relationships/hyperlink" Target="http://www.crbnovopokrovskay.ru/" TargetMode="External"/><Relationship Id="rId198" Type="http://schemas.openxmlformats.org/officeDocument/2006/relationships/hyperlink" Target="http://gbuzsevcrb.ru/" TargetMode="External"/><Relationship Id="rId172" Type="http://schemas.openxmlformats.org/officeDocument/2006/relationships/hyperlink" Target="http://www.crbnovopokrovskay.ru/" TargetMode="External"/><Relationship Id="rId193" Type="http://schemas.openxmlformats.org/officeDocument/2006/relationships/hyperlink" Target="http://www.pavcrb.ru/" TargetMode="External"/><Relationship Id="rId202" Type="http://schemas.openxmlformats.org/officeDocument/2006/relationships/hyperlink" Target="http://crbslav.ru/" TargetMode="External"/><Relationship Id="rId207" Type="http://schemas.openxmlformats.org/officeDocument/2006/relationships/hyperlink" Target="http://gp3-sochi.ru/" TargetMode="External"/><Relationship Id="rId223" Type="http://schemas.openxmlformats.org/officeDocument/2006/relationships/hyperlink" Target="http://crb-temruk.ru/" TargetMode="External"/><Relationship Id="rId228" Type="http://schemas.openxmlformats.org/officeDocument/2006/relationships/hyperlink" Target="http://tihcrb.org/" TargetMode="External"/><Relationship Id="rId244" Type="http://schemas.openxmlformats.org/officeDocument/2006/relationships/hyperlink" Target="http://ustlabcrb.ru/dlya-pacientov/novosti/398-vaktsinatsiya-ot-covid-21" TargetMode="External"/><Relationship Id="rId249" Type="http://schemas.openxmlformats.org/officeDocument/2006/relationships/header" Target="header2.xml"/><Relationship Id="rId13" Type="http://schemas.openxmlformats.org/officeDocument/2006/relationships/hyperlink" Target="http://gbanapa.ru/" TargetMode="External"/><Relationship Id="rId18" Type="http://schemas.openxmlformats.org/officeDocument/2006/relationships/hyperlink" Target="http://gbanapa.ru/" TargetMode="External"/><Relationship Id="rId39" Type="http://schemas.openxmlformats.org/officeDocument/2006/relationships/hyperlink" Target="http://crbbel.ru/" TargetMode="External"/><Relationship Id="rId109" Type="http://schemas.openxmlformats.org/officeDocument/2006/relationships/hyperlink" Target="http://www.krdgp1.ru/" TargetMode="External"/><Relationship Id="rId34" Type="http://schemas.openxmlformats.org/officeDocument/2006/relationships/hyperlink" Target="http://crbbel.ru/" TargetMode="External"/><Relationship Id="rId50" Type="http://schemas.openxmlformats.org/officeDocument/2006/relationships/hyperlink" Target="http://gelpol.ru/" TargetMode="External"/><Relationship Id="rId55" Type="http://schemas.openxmlformats.org/officeDocument/2006/relationships/hyperlink" Target="http://gbgk.ru/" TargetMode="External"/><Relationship Id="rId76" Type="http://schemas.openxmlformats.org/officeDocument/2006/relationships/hyperlink" Target="http://muz-ecrb.ru/" TargetMode="External"/><Relationship Id="rId97" Type="http://schemas.openxmlformats.org/officeDocument/2006/relationships/hyperlink" Target="http://crbkor.ru/" TargetMode="External"/><Relationship Id="rId104" Type="http://schemas.openxmlformats.org/officeDocument/2006/relationships/hyperlink" Target="http://kkbo1.ru/%D0%BF%D0%BE%D0%BB%D0%B8%D0%BA%D0%BB%D0%B8%D0%BD%D0%B8%D0%BA%D0%B0-%D1%80%D0%B5%D0%BF%D0%B8%D0%BD%D0%B0" TargetMode="External"/><Relationship Id="rId120" Type="http://schemas.openxmlformats.org/officeDocument/2006/relationships/hyperlink" Target="http://krdgp11.ru/" TargetMode="External"/><Relationship Id="rId125" Type="http://schemas.openxmlformats.org/officeDocument/2006/relationships/hyperlink" Target="http://krdgp12.ru/" TargetMode="External"/><Relationship Id="rId141" Type="http://schemas.openxmlformats.org/officeDocument/2006/relationships/hyperlink" Target="http://www.krdgp19.ru/" TargetMode="External"/><Relationship Id="rId146" Type="http://schemas.openxmlformats.org/officeDocument/2006/relationships/hyperlink" Target="http://pol27-krd.ru/" TargetMode="External"/><Relationship Id="rId167" Type="http://schemas.openxmlformats.org/officeDocument/2006/relationships/hyperlink" Target="http://novokubmed.ru/" TargetMode="External"/><Relationship Id="rId188" Type="http://schemas.openxmlformats.org/officeDocument/2006/relationships/hyperlink" Target="http://novoros6pol.ru/" TargetMode="External"/><Relationship Id="rId7" Type="http://schemas.openxmlformats.org/officeDocument/2006/relationships/hyperlink" Target="http://abinsk-crb.ru/" TargetMode="External"/><Relationship Id="rId71" Type="http://schemas.openxmlformats.org/officeDocument/2006/relationships/hyperlink" Target="http://muz-ecrb.ru/" TargetMode="External"/><Relationship Id="rId92" Type="http://schemas.openxmlformats.org/officeDocument/2006/relationships/hyperlink" Target="http://kancrb.ru/" TargetMode="External"/><Relationship Id="rId162" Type="http://schemas.openxmlformats.org/officeDocument/2006/relationships/hyperlink" Target="http://crblen.ru/vaktsinatsiya-ot-covid-19" TargetMode="External"/><Relationship Id="rId183" Type="http://schemas.openxmlformats.org/officeDocument/2006/relationships/hyperlink" Target="http://www.1poliklinika.ru/vaktsinatsiya-covid-20" TargetMode="External"/><Relationship Id="rId213" Type="http://schemas.openxmlformats.org/officeDocument/2006/relationships/hyperlink" Target="http://sochi1gp.ru/" TargetMode="External"/><Relationship Id="rId218" Type="http://schemas.openxmlformats.org/officeDocument/2006/relationships/hyperlink" Target="http://gp2sochi.ru/" TargetMode="External"/><Relationship Id="rId234" Type="http://schemas.openxmlformats.org/officeDocument/2006/relationships/hyperlink" Target="http://rb2-tuapse.ru/" TargetMode="External"/><Relationship Id="rId239" Type="http://schemas.openxmlformats.org/officeDocument/2006/relationships/hyperlink" Target="http://muztrb.ru/?p=20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mbarm.ru/" TargetMode="External"/><Relationship Id="rId250" Type="http://schemas.openxmlformats.org/officeDocument/2006/relationships/footer" Target="footer1.xml"/><Relationship Id="rId255" Type="http://schemas.openxmlformats.org/officeDocument/2006/relationships/theme" Target="theme/theme1.xml"/><Relationship Id="rId24" Type="http://schemas.openxmlformats.org/officeDocument/2006/relationships/hyperlink" Target="http://apcrb.ru/" TargetMode="External"/><Relationship Id="rId40" Type="http://schemas.openxmlformats.org/officeDocument/2006/relationships/hyperlink" Target="http://bruh-crb.ru/patients/news/397-v-bryukhovetskoj-tsrb-provoditsya-vaktsinatsiya-ot-koronavirusa" TargetMode="External"/><Relationship Id="rId45" Type="http://schemas.openxmlformats.org/officeDocument/2006/relationships/hyperlink" Target="http://viselkicrb.ru/" TargetMode="External"/><Relationship Id="rId66" Type="http://schemas.openxmlformats.org/officeDocument/2006/relationships/hyperlink" Target="http://crbdin.ru/" TargetMode="External"/><Relationship Id="rId87" Type="http://schemas.openxmlformats.org/officeDocument/2006/relationships/hyperlink" Target="http://www.kav-crb.ru/" TargetMode="External"/><Relationship Id="rId110" Type="http://schemas.openxmlformats.org/officeDocument/2006/relationships/hyperlink" Target="http://krdgp3.ru/" TargetMode="External"/><Relationship Id="rId115" Type="http://schemas.openxmlformats.org/officeDocument/2006/relationships/hyperlink" Target="http://krdgp5.ru/" TargetMode="External"/><Relationship Id="rId131" Type="http://schemas.openxmlformats.org/officeDocument/2006/relationships/hyperlink" Target="http://krdgp16.ru/" TargetMode="External"/><Relationship Id="rId136" Type="http://schemas.openxmlformats.org/officeDocument/2006/relationships/hyperlink" Target="http://krdgp17.ru/" TargetMode="External"/><Relationship Id="rId157" Type="http://schemas.openxmlformats.org/officeDocument/2006/relationships/hyperlink" Target="http://labinskcrb.ru/506-my-ne-boimsya-privivok-skazhite-net-koronavirusu" TargetMode="External"/><Relationship Id="rId178" Type="http://schemas.openxmlformats.org/officeDocument/2006/relationships/hyperlink" Target="http://www.amb3.ru/" TargetMode="External"/><Relationship Id="rId61" Type="http://schemas.openxmlformats.org/officeDocument/2006/relationships/hyperlink" Target="http://crbdin.ru/" TargetMode="External"/><Relationship Id="rId82" Type="http://schemas.openxmlformats.org/officeDocument/2006/relationships/hyperlink" Target="http://www.kav-crb.ru/" TargetMode="External"/><Relationship Id="rId152" Type="http://schemas.openxmlformats.org/officeDocument/2006/relationships/hyperlink" Target="http://crbkurg.ru/index.php/news/444-vaccine" TargetMode="External"/><Relationship Id="rId173" Type="http://schemas.openxmlformats.org/officeDocument/2006/relationships/hyperlink" Target="http://www.crbnovopokrovskay.ru/" TargetMode="External"/><Relationship Id="rId194" Type="http://schemas.openxmlformats.org/officeDocument/2006/relationships/hyperlink" Target="http://primahtcrb.ru/" TargetMode="External"/><Relationship Id="rId199" Type="http://schemas.openxmlformats.org/officeDocument/2006/relationships/hyperlink" Target="http://crbslav.ru/" TargetMode="External"/><Relationship Id="rId203" Type="http://schemas.openxmlformats.org/officeDocument/2006/relationships/hyperlink" Target="http://gb1sochi.ru/" TargetMode="External"/><Relationship Id="rId208" Type="http://schemas.openxmlformats.org/officeDocument/2006/relationships/hyperlink" Target="http://www.xn--4-9sbfw3ar7b.xn--p1ai/" TargetMode="External"/><Relationship Id="rId229" Type="http://schemas.openxmlformats.org/officeDocument/2006/relationships/hyperlink" Target="http://tihcrb.org/" TargetMode="External"/><Relationship Id="rId19" Type="http://schemas.openxmlformats.org/officeDocument/2006/relationships/hyperlink" Target="http://gbanapa.ru/" TargetMode="External"/><Relationship Id="rId224" Type="http://schemas.openxmlformats.org/officeDocument/2006/relationships/hyperlink" Target="http://crb-temruk.ru/" TargetMode="External"/><Relationship Id="rId240" Type="http://schemas.openxmlformats.org/officeDocument/2006/relationships/hyperlink" Target="http://www.uspcrb.ru/" TargetMode="External"/><Relationship Id="rId245" Type="http://schemas.openxmlformats.org/officeDocument/2006/relationships/hyperlink" Target="http://ustlabcrb.ru/" TargetMode="External"/><Relationship Id="rId14" Type="http://schemas.openxmlformats.org/officeDocument/2006/relationships/hyperlink" Target="http://gbanapa.ru/" TargetMode="External"/><Relationship Id="rId30" Type="http://schemas.openxmlformats.org/officeDocument/2006/relationships/hyperlink" Target="http://www.crbbelg.ru/" TargetMode="External"/><Relationship Id="rId35" Type="http://schemas.openxmlformats.org/officeDocument/2006/relationships/hyperlink" Target="http://crbbel.ru/" TargetMode="External"/><Relationship Id="rId56" Type="http://schemas.openxmlformats.org/officeDocument/2006/relationships/hyperlink" Target="http://gulcrb.ru/" TargetMode="External"/><Relationship Id="rId77" Type="http://schemas.openxmlformats.org/officeDocument/2006/relationships/hyperlink" Target="http://muz-ecrb.ru/" TargetMode="External"/><Relationship Id="rId100" Type="http://schemas.openxmlformats.org/officeDocument/2006/relationships/hyperlink" Target="http://crbkor.ru/" TargetMode="External"/><Relationship Id="rId105" Type="http://schemas.openxmlformats.org/officeDocument/2006/relationships/hyperlink" Target="http://gbuzgb2.ru/" TargetMode="External"/><Relationship Id="rId126" Type="http://schemas.openxmlformats.org/officeDocument/2006/relationships/hyperlink" Target="http://krdgp13.ru/" TargetMode="External"/><Relationship Id="rId147" Type="http://schemas.openxmlformats.org/officeDocument/2006/relationships/hyperlink" Target="http://krdubs.ru/" TargetMode="External"/><Relationship Id="rId168" Type="http://schemas.openxmlformats.org/officeDocument/2006/relationships/hyperlink" Target="http://novokubmed.ru/" TargetMode="External"/><Relationship Id="rId8" Type="http://schemas.openxmlformats.org/officeDocument/2006/relationships/hyperlink" Target="http://abinsk-crb.ru/" TargetMode="External"/><Relationship Id="rId51" Type="http://schemas.openxmlformats.org/officeDocument/2006/relationships/hyperlink" Target="http://gelpol.ru/" TargetMode="External"/><Relationship Id="rId72" Type="http://schemas.openxmlformats.org/officeDocument/2006/relationships/hyperlink" Target="http://muz-ecrb.ru/" TargetMode="External"/><Relationship Id="rId93" Type="http://schemas.openxmlformats.org/officeDocument/2006/relationships/hyperlink" Target="http://crbkor.ru/" TargetMode="External"/><Relationship Id="rId98" Type="http://schemas.openxmlformats.org/officeDocument/2006/relationships/hyperlink" Target="http://crbkor.ru/" TargetMode="External"/><Relationship Id="rId121" Type="http://schemas.openxmlformats.org/officeDocument/2006/relationships/hyperlink" Target="http://krdgp11.ru/" TargetMode="External"/><Relationship Id="rId142" Type="http://schemas.openxmlformats.org/officeDocument/2006/relationships/hyperlink" Target="http://www.krdgp19.ru/" TargetMode="External"/><Relationship Id="rId163" Type="http://schemas.openxmlformats.org/officeDocument/2006/relationships/hyperlink" Target="https://www.instagram.com/p/CKMgmONp-KI/?igshid=9dyls0k1fsk6" TargetMode="External"/><Relationship Id="rId184" Type="http://schemas.openxmlformats.org/officeDocument/2006/relationships/hyperlink" Target="http://xn--2-7sbxaakcdcvfl.xn--p1ai/" TargetMode="External"/><Relationship Id="rId189" Type="http://schemas.openxmlformats.org/officeDocument/2006/relationships/hyperlink" Target="http://vbmed.ru/" TargetMode="External"/><Relationship Id="rId219" Type="http://schemas.openxmlformats.org/officeDocument/2006/relationships/hyperlink" Target="http://dagp4sochi.ru/index.php/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ochi1gp.ru/" TargetMode="External"/><Relationship Id="rId230" Type="http://schemas.openxmlformats.org/officeDocument/2006/relationships/hyperlink" Target="http://tihcrb.org/" TargetMode="External"/><Relationship Id="rId235" Type="http://schemas.openxmlformats.org/officeDocument/2006/relationships/hyperlink" Target="http://hosp23.ru/" TargetMode="External"/><Relationship Id="rId251" Type="http://schemas.openxmlformats.org/officeDocument/2006/relationships/footer" Target="footer2.xml"/><Relationship Id="rId25" Type="http://schemas.openxmlformats.org/officeDocument/2006/relationships/hyperlink" Target="http://www.gmbarm.ru/" TargetMode="External"/><Relationship Id="rId46" Type="http://schemas.openxmlformats.org/officeDocument/2006/relationships/hyperlink" Target="http://viselkicrb.ru/" TargetMode="External"/><Relationship Id="rId67" Type="http://schemas.openxmlformats.org/officeDocument/2006/relationships/hyperlink" Target="http://muz-ecrb.ru/" TargetMode="External"/><Relationship Id="rId116" Type="http://schemas.openxmlformats.org/officeDocument/2006/relationships/hyperlink" Target="http://krdgp7.ru/" TargetMode="External"/><Relationship Id="rId137" Type="http://schemas.openxmlformats.org/officeDocument/2006/relationships/hyperlink" Target="http://krdgp17.ru/" TargetMode="External"/><Relationship Id="rId158" Type="http://schemas.openxmlformats.org/officeDocument/2006/relationships/hyperlink" Target="https://instagram.com/labcrb_mzkk?igshid=99vspy9kvm3l" TargetMode="External"/><Relationship Id="rId20" Type="http://schemas.openxmlformats.org/officeDocument/2006/relationships/hyperlink" Target="http://gbanapa.ru/" TargetMode="External"/><Relationship Id="rId41" Type="http://schemas.openxmlformats.org/officeDocument/2006/relationships/hyperlink" Target="http://bruh-crb.ru/patients/news/397-v-bryukhovetskoj-tsrb-provoditsya-vaktsinatsiya-ot-koronavirusa" TargetMode="External"/><Relationship Id="rId62" Type="http://schemas.openxmlformats.org/officeDocument/2006/relationships/hyperlink" Target="http://crbdin.ru/" TargetMode="External"/><Relationship Id="rId83" Type="http://schemas.openxmlformats.org/officeDocument/2006/relationships/hyperlink" Target="http://www.kav-crb.ru/" TargetMode="External"/><Relationship Id="rId88" Type="http://schemas.openxmlformats.org/officeDocument/2006/relationships/hyperlink" Target="http://www.kav-crb.ru/" TargetMode="External"/><Relationship Id="rId111" Type="http://schemas.openxmlformats.org/officeDocument/2006/relationships/hyperlink" Target="http://krdgp3.ru/" TargetMode="External"/><Relationship Id="rId132" Type="http://schemas.openxmlformats.org/officeDocument/2006/relationships/hyperlink" Target="http://krdgp16.ru/" TargetMode="External"/><Relationship Id="rId153" Type="http://schemas.openxmlformats.org/officeDocument/2006/relationships/hyperlink" Target="http://crbkurg.ru/index.php/news/444-vaccine" TargetMode="External"/><Relationship Id="rId174" Type="http://schemas.openxmlformats.org/officeDocument/2006/relationships/hyperlink" Target="http://www.crbnovopokrovskay.ru/" TargetMode="External"/><Relationship Id="rId179" Type="http://schemas.openxmlformats.org/officeDocument/2006/relationships/hyperlink" Target="http://amb1nvrsk.ru/" TargetMode="External"/><Relationship Id="rId195" Type="http://schemas.openxmlformats.org/officeDocument/2006/relationships/hyperlink" Target="http://gbuzsevcrb.ru/informatsiya-dlya-patsientov/novosti/146-uvazhaemye-zhiteli-severskogo-rajona-5" TargetMode="External"/><Relationship Id="rId209" Type="http://schemas.openxmlformats.org/officeDocument/2006/relationships/hyperlink" Target="http://gb8sochi.ru/novosti/189-vaktsinatsiya-ot-covid-19" TargetMode="External"/><Relationship Id="rId190" Type="http://schemas.openxmlformats.org/officeDocument/2006/relationships/hyperlink" Target="http://crbotradnaya.ru/" TargetMode="External"/><Relationship Id="rId204" Type="http://schemas.openxmlformats.org/officeDocument/2006/relationships/hyperlink" Target="http://gb3sochi.ru/" TargetMode="External"/><Relationship Id="rId220" Type="http://schemas.openxmlformats.org/officeDocument/2006/relationships/hyperlink" Target="http://www.starcrb.ru/" TargetMode="External"/><Relationship Id="rId225" Type="http://schemas.openxmlformats.org/officeDocument/2006/relationships/hyperlink" Target="http://tim-crb.ru/" TargetMode="External"/><Relationship Id="rId241" Type="http://schemas.openxmlformats.org/officeDocument/2006/relationships/hyperlink" Target="https://vk.com/wall377577754_1279" TargetMode="External"/><Relationship Id="rId246" Type="http://schemas.openxmlformats.org/officeDocument/2006/relationships/hyperlink" Target="http://ustlabcrb.ru/" TargetMode="External"/><Relationship Id="rId15" Type="http://schemas.openxmlformats.org/officeDocument/2006/relationships/hyperlink" Target="http://gbanapa.ru/" TargetMode="External"/><Relationship Id="rId36" Type="http://schemas.openxmlformats.org/officeDocument/2006/relationships/hyperlink" Target="http://crbbel.ru/" TargetMode="External"/><Relationship Id="rId57" Type="http://schemas.openxmlformats.org/officeDocument/2006/relationships/hyperlink" Target="http://gulcrb.ru/" TargetMode="External"/><Relationship Id="rId106" Type="http://schemas.openxmlformats.org/officeDocument/2006/relationships/hyperlink" Target="http://gbuzgb2.ru/" TargetMode="External"/><Relationship Id="rId127" Type="http://schemas.openxmlformats.org/officeDocument/2006/relationships/hyperlink" Target="http://krdgp13.ru/" TargetMode="External"/><Relationship Id="rId10" Type="http://schemas.openxmlformats.org/officeDocument/2006/relationships/hyperlink" Target="http://gbanapa.ru/" TargetMode="External"/><Relationship Id="rId31" Type="http://schemas.openxmlformats.org/officeDocument/2006/relationships/hyperlink" Target="http://www.crbbelg.ru/" TargetMode="External"/><Relationship Id="rId52" Type="http://schemas.openxmlformats.org/officeDocument/2006/relationships/hyperlink" Target="http://gbgel.ru/" TargetMode="External"/><Relationship Id="rId73" Type="http://schemas.openxmlformats.org/officeDocument/2006/relationships/hyperlink" Target="http://muz-ecrb.ru/" TargetMode="External"/><Relationship Id="rId78" Type="http://schemas.openxmlformats.org/officeDocument/2006/relationships/hyperlink" Target="http://mbuz-kgb.ru/" TargetMode="External"/><Relationship Id="rId94" Type="http://schemas.openxmlformats.org/officeDocument/2006/relationships/hyperlink" Target="http://crbkor.ru/" TargetMode="External"/><Relationship Id="rId99" Type="http://schemas.openxmlformats.org/officeDocument/2006/relationships/hyperlink" Target="http://crbkor.ru/" TargetMode="External"/><Relationship Id="rId101" Type="http://schemas.openxmlformats.org/officeDocument/2006/relationships/hyperlink" Target="http://krasncrb.ru/" TargetMode="External"/><Relationship Id="rId122" Type="http://schemas.openxmlformats.org/officeDocument/2006/relationships/hyperlink" Target="http://krdgp11.ru/" TargetMode="External"/><Relationship Id="rId143" Type="http://schemas.openxmlformats.org/officeDocument/2006/relationships/hyperlink" Target="http://www.krdgp22.ru/" TargetMode="External"/><Relationship Id="rId148" Type="http://schemas.openxmlformats.org/officeDocument/2006/relationships/hyperlink" Target="http://crbkryl.ru/novosti/147-besplatnaya-vaktsinatsiya-protiv-koronavirusnoj-infektsii" TargetMode="External"/><Relationship Id="rId164" Type="http://schemas.openxmlformats.org/officeDocument/2006/relationships/hyperlink" Target="http://crbmost.ru/" TargetMode="External"/><Relationship Id="rId169" Type="http://schemas.openxmlformats.org/officeDocument/2006/relationships/hyperlink" Target="http://novokubmed.ru/" TargetMode="External"/><Relationship Id="rId185" Type="http://schemas.openxmlformats.org/officeDocument/2006/relationships/hyperlink" Target="http://gp3nvr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banapa.ru/" TargetMode="External"/><Relationship Id="rId180" Type="http://schemas.openxmlformats.org/officeDocument/2006/relationships/hyperlink" Target="http://gb2nvrsk.ru/" TargetMode="External"/><Relationship Id="rId210" Type="http://schemas.openxmlformats.org/officeDocument/2006/relationships/hyperlink" Target="http://gb8sochi.ru/novosti/189-vaktsinatsiya-ot-covid-19" TargetMode="External"/><Relationship Id="rId215" Type="http://schemas.openxmlformats.org/officeDocument/2006/relationships/hyperlink" Target="http://sochi1gp.ru/" TargetMode="External"/><Relationship Id="rId236" Type="http://schemas.openxmlformats.org/officeDocument/2006/relationships/hyperlink" Target="http://muztrb.ru/?p=2021" TargetMode="External"/><Relationship Id="rId26" Type="http://schemas.openxmlformats.org/officeDocument/2006/relationships/hyperlink" Target="http://www.gmbarm.ru/" TargetMode="External"/><Relationship Id="rId231" Type="http://schemas.openxmlformats.org/officeDocument/2006/relationships/hyperlink" Target="http://tihcrb.org/" TargetMode="External"/><Relationship Id="rId252" Type="http://schemas.openxmlformats.org/officeDocument/2006/relationships/header" Target="header3.xml"/><Relationship Id="rId47" Type="http://schemas.openxmlformats.org/officeDocument/2006/relationships/hyperlink" Target="http://gelpol.ru/" TargetMode="External"/><Relationship Id="rId68" Type="http://schemas.openxmlformats.org/officeDocument/2006/relationships/hyperlink" Target="http://muz-ecrb.ru/" TargetMode="External"/><Relationship Id="rId89" Type="http://schemas.openxmlformats.org/officeDocument/2006/relationships/hyperlink" Target="http://crb-kln.ru/" TargetMode="External"/><Relationship Id="rId112" Type="http://schemas.openxmlformats.org/officeDocument/2006/relationships/hyperlink" Target="http://krdgp4.ru/" TargetMode="External"/><Relationship Id="rId133" Type="http://schemas.openxmlformats.org/officeDocument/2006/relationships/hyperlink" Target="http://krdgp16.ru/" TargetMode="External"/><Relationship Id="rId154" Type="http://schemas.openxmlformats.org/officeDocument/2006/relationships/hyperlink" Target="http://crbkurg.ru/index.php/news/444-vaccine" TargetMode="External"/><Relationship Id="rId175" Type="http://schemas.openxmlformats.org/officeDocument/2006/relationships/hyperlink" Target="http://www.crbnovopokrovskay.ru/" TargetMode="External"/><Relationship Id="rId196" Type="http://schemas.openxmlformats.org/officeDocument/2006/relationships/hyperlink" Target="http://gbuzsevcrb.ru/" TargetMode="External"/><Relationship Id="rId200" Type="http://schemas.openxmlformats.org/officeDocument/2006/relationships/hyperlink" Target="http://crbslav.ru/" TargetMode="External"/><Relationship Id="rId16" Type="http://schemas.openxmlformats.org/officeDocument/2006/relationships/hyperlink" Target="http://gbanapa.ru/" TargetMode="External"/><Relationship Id="rId221" Type="http://schemas.openxmlformats.org/officeDocument/2006/relationships/hyperlink" Target="http://tbilisskaya-crb.ru/" TargetMode="External"/><Relationship Id="rId242" Type="http://schemas.openxmlformats.org/officeDocument/2006/relationships/hyperlink" Target="http://ustlabcrb.ru/dlya-pacientov/novosti/398-vaktsinatsiya-ot-covid-19" TargetMode="External"/><Relationship Id="rId37" Type="http://schemas.openxmlformats.org/officeDocument/2006/relationships/hyperlink" Target="http://crbbel.ru/" TargetMode="External"/><Relationship Id="rId58" Type="http://schemas.openxmlformats.org/officeDocument/2006/relationships/hyperlink" Target="http://gulcrb.ru/" TargetMode="External"/><Relationship Id="rId79" Type="http://schemas.openxmlformats.org/officeDocument/2006/relationships/hyperlink" Target="http://mbuz-kgb.ru/" TargetMode="External"/><Relationship Id="rId102" Type="http://schemas.openxmlformats.org/officeDocument/2006/relationships/hyperlink" Target="http://krasncrb.ru/" TargetMode="External"/><Relationship Id="rId123" Type="http://schemas.openxmlformats.org/officeDocument/2006/relationships/hyperlink" Target="http://krdgp11.ru/" TargetMode="External"/><Relationship Id="rId144" Type="http://schemas.openxmlformats.org/officeDocument/2006/relationships/hyperlink" Target="http://krdgp23.ru/" TargetMode="External"/><Relationship Id="rId90" Type="http://schemas.openxmlformats.org/officeDocument/2006/relationships/hyperlink" Target="http://crb-kln.ru/" TargetMode="External"/><Relationship Id="rId165" Type="http://schemas.openxmlformats.org/officeDocument/2006/relationships/hyperlink" Target="http://crbmost.ru/" TargetMode="External"/><Relationship Id="rId186" Type="http://schemas.openxmlformats.org/officeDocument/2006/relationships/hyperlink" Target="http://5pol.ru/" TargetMode="External"/><Relationship Id="rId211" Type="http://schemas.openxmlformats.org/officeDocument/2006/relationships/hyperlink" Target="http://sochi1gp.ru/" TargetMode="External"/><Relationship Id="rId232" Type="http://schemas.openxmlformats.org/officeDocument/2006/relationships/hyperlink" Target="http://trb1-tuapse.ru/ob-ucherezhdenii/novosti-i-ob-yavleniya/328-priglashaem-na-vaktsinatsiyu.html" TargetMode="External"/><Relationship Id="rId253" Type="http://schemas.openxmlformats.org/officeDocument/2006/relationships/footer" Target="footer3.xml"/><Relationship Id="rId27" Type="http://schemas.openxmlformats.org/officeDocument/2006/relationships/hyperlink" Target="http://www.gmbarm.ru/" TargetMode="External"/><Relationship Id="rId48" Type="http://schemas.openxmlformats.org/officeDocument/2006/relationships/hyperlink" Target="http://gelpol.ru/" TargetMode="External"/><Relationship Id="rId69" Type="http://schemas.openxmlformats.org/officeDocument/2006/relationships/hyperlink" Target="http://muz-ecrb.ru/" TargetMode="External"/><Relationship Id="rId113" Type="http://schemas.openxmlformats.org/officeDocument/2006/relationships/hyperlink" Target="http://krdgp4.ru/" TargetMode="External"/><Relationship Id="rId134" Type="http://schemas.openxmlformats.org/officeDocument/2006/relationships/hyperlink" Target="http://krdgp17.ru/" TargetMode="External"/><Relationship Id="rId80" Type="http://schemas.openxmlformats.org/officeDocument/2006/relationships/hyperlink" Target="http://mbuz-kgb.ru/" TargetMode="External"/><Relationship Id="rId155" Type="http://schemas.openxmlformats.org/officeDocument/2006/relationships/hyperlink" Target="http://www.kushcrb.ru/" TargetMode="External"/><Relationship Id="rId176" Type="http://schemas.openxmlformats.org/officeDocument/2006/relationships/hyperlink" Target="http://www.crbnovopokrovskay.ru/" TargetMode="External"/><Relationship Id="rId197" Type="http://schemas.openxmlformats.org/officeDocument/2006/relationships/hyperlink" Target="http://gbuzsevcrb.ru/" TargetMode="External"/><Relationship Id="rId201" Type="http://schemas.openxmlformats.org/officeDocument/2006/relationships/hyperlink" Target="http://crbslav.ru/" TargetMode="External"/><Relationship Id="rId222" Type="http://schemas.openxmlformats.org/officeDocument/2006/relationships/hyperlink" Target="http://crb-temruk.ru/" TargetMode="External"/><Relationship Id="rId243" Type="http://schemas.openxmlformats.org/officeDocument/2006/relationships/hyperlink" Target="http://ustlabcrb.ru/dlya-pacientov/novosti/398-vaktsinatsiya-ot-covid-20" TargetMode="External"/><Relationship Id="rId17" Type="http://schemas.openxmlformats.org/officeDocument/2006/relationships/hyperlink" Target="http://gbanapa.ru/" TargetMode="External"/><Relationship Id="rId38" Type="http://schemas.openxmlformats.org/officeDocument/2006/relationships/hyperlink" Target="http://crbbel.ru/" TargetMode="External"/><Relationship Id="rId59" Type="http://schemas.openxmlformats.org/officeDocument/2006/relationships/hyperlink" Target="http://crbdin.ru/" TargetMode="External"/><Relationship Id="rId103" Type="http://schemas.openxmlformats.org/officeDocument/2006/relationships/hyperlink" Target="http://kkbo1.ru/" TargetMode="External"/><Relationship Id="rId124" Type="http://schemas.openxmlformats.org/officeDocument/2006/relationships/hyperlink" Target="http://krdgp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10854</Words>
  <Characters>61872</Characters>
  <Application>Microsoft Office Word</Application>
  <DocSecurity>0</DocSecurity>
  <Lines>515</Lines>
  <Paragraphs>145</Paragraphs>
  <ScaleCrop>false</ScaleCrop>
  <Company/>
  <LinksUpToDate>false</LinksUpToDate>
  <CharactersWithSpaces>72581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 Е.А.</dc:creator>
  <cp:keywords/>
  <dc:description/>
  <cp:lastModifiedBy>Ветер Е.А.</cp:lastModifiedBy>
  <cp:revision>4</cp:revision>
  <dcterms:created xsi:type="dcterms:W3CDTF">2021-04-08T07:37:00Z</dcterms:created>
  <dcterms:modified xsi:type="dcterms:W3CDTF">2021-04-08T07:45:00Z</dcterms:modified>
</cp:coreProperties>
</file>